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7EFF" w:rsidRPr="00DF4A60" w:rsidRDefault="00D37EFF" w:rsidP="00D37EFF">
      <w:pPr>
        <w:spacing w:after="0" w:line="240" w:lineRule="auto"/>
        <w:ind w:left="5664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Приложение </w:t>
      </w:r>
      <w:r w:rsidR="002669DB">
        <w:rPr>
          <w:rFonts w:ascii="Times New Roman" w:eastAsia="Calibri" w:hAnsi="Times New Roman" w:cs="Times New Roman"/>
          <w:sz w:val="28"/>
          <w:szCs w:val="28"/>
        </w:rPr>
        <w:t>3</w:t>
      </w:r>
      <w:bookmarkStart w:id="0" w:name="_GoBack"/>
      <w:bookmarkEnd w:id="0"/>
    </w:p>
    <w:p w:rsidR="00D37EFF" w:rsidRPr="00DF4A60" w:rsidRDefault="00D37EFF" w:rsidP="00D37EFF">
      <w:pPr>
        <w:spacing w:after="0" w:line="240" w:lineRule="auto"/>
        <w:ind w:left="5664"/>
        <w:rPr>
          <w:rFonts w:ascii="Times New Roman" w:eastAsia="Calibri" w:hAnsi="Times New Roman" w:cs="Times New Roman"/>
          <w:sz w:val="28"/>
          <w:szCs w:val="28"/>
        </w:rPr>
      </w:pPr>
      <w:r w:rsidRPr="00DF4A60">
        <w:rPr>
          <w:rFonts w:ascii="Times New Roman" w:eastAsia="Calibri" w:hAnsi="Times New Roman" w:cs="Times New Roman"/>
          <w:sz w:val="28"/>
          <w:szCs w:val="28"/>
        </w:rPr>
        <w:t>к распоряжению администрации</w:t>
      </w:r>
    </w:p>
    <w:p w:rsidR="00D37EFF" w:rsidRPr="00DF4A60" w:rsidRDefault="00D37EFF" w:rsidP="00D37EFF">
      <w:pPr>
        <w:spacing w:after="0" w:line="240" w:lineRule="auto"/>
        <w:ind w:left="5664"/>
        <w:rPr>
          <w:rFonts w:ascii="Times New Roman" w:eastAsia="Calibri" w:hAnsi="Times New Roman" w:cs="Times New Roman"/>
          <w:sz w:val="28"/>
          <w:szCs w:val="28"/>
        </w:rPr>
      </w:pPr>
      <w:r w:rsidRPr="00DF4A60">
        <w:rPr>
          <w:rFonts w:ascii="Times New Roman" w:eastAsia="Calibri" w:hAnsi="Times New Roman" w:cs="Times New Roman"/>
          <w:sz w:val="28"/>
          <w:szCs w:val="28"/>
        </w:rPr>
        <w:t>муниципального образования</w:t>
      </w:r>
    </w:p>
    <w:p w:rsidR="00D37EFF" w:rsidRPr="00DF4A60" w:rsidRDefault="00D37EFF" w:rsidP="00D37EFF">
      <w:pPr>
        <w:spacing w:after="0" w:line="240" w:lineRule="auto"/>
        <w:ind w:left="5664"/>
        <w:rPr>
          <w:rFonts w:ascii="Times New Roman" w:eastAsia="Calibri" w:hAnsi="Times New Roman" w:cs="Times New Roman"/>
          <w:sz w:val="28"/>
          <w:szCs w:val="28"/>
        </w:rPr>
      </w:pPr>
      <w:r w:rsidRPr="00DF4A60">
        <w:rPr>
          <w:rFonts w:ascii="Times New Roman" w:eastAsia="Calibri" w:hAnsi="Times New Roman" w:cs="Times New Roman"/>
          <w:sz w:val="28"/>
          <w:szCs w:val="28"/>
        </w:rPr>
        <w:t>Темрюкский район</w:t>
      </w:r>
    </w:p>
    <w:p w:rsidR="00D37EFF" w:rsidRPr="00DF4A60" w:rsidRDefault="00D37EFF" w:rsidP="00D37EFF">
      <w:pPr>
        <w:spacing w:after="0" w:line="240" w:lineRule="auto"/>
        <w:ind w:left="5664"/>
        <w:rPr>
          <w:rFonts w:ascii="Times New Roman" w:eastAsia="Calibri" w:hAnsi="Times New Roman" w:cs="Times New Roman"/>
          <w:sz w:val="28"/>
          <w:szCs w:val="28"/>
        </w:rPr>
      </w:pPr>
      <w:r w:rsidRPr="00DF4A60">
        <w:rPr>
          <w:rFonts w:ascii="Times New Roman" w:eastAsia="Calibri" w:hAnsi="Times New Roman" w:cs="Times New Roman"/>
          <w:sz w:val="28"/>
          <w:szCs w:val="28"/>
        </w:rPr>
        <w:t>от___________№____________</w:t>
      </w:r>
    </w:p>
    <w:p w:rsidR="00D37EFF" w:rsidRPr="00DF4A60" w:rsidRDefault="00D37EFF" w:rsidP="00D37EFF">
      <w:pPr>
        <w:spacing w:after="0" w:line="240" w:lineRule="auto"/>
        <w:ind w:left="5664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D37EFF" w:rsidRPr="00DF4A60" w:rsidRDefault="00D37EFF" w:rsidP="00D37EFF">
      <w:pPr>
        <w:spacing w:after="0" w:line="240" w:lineRule="auto"/>
        <w:ind w:left="5664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«Приложение 30</w:t>
      </w:r>
    </w:p>
    <w:p w:rsidR="00D37EFF" w:rsidRPr="00DF4A60" w:rsidRDefault="00D37EFF" w:rsidP="00D37EFF">
      <w:pPr>
        <w:spacing w:after="0" w:line="240" w:lineRule="auto"/>
        <w:ind w:left="5664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D37EFF" w:rsidRPr="00DF4A60" w:rsidRDefault="00D37EFF" w:rsidP="00D37EFF">
      <w:pPr>
        <w:spacing w:after="0" w:line="240" w:lineRule="auto"/>
        <w:ind w:left="5664"/>
        <w:rPr>
          <w:rFonts w:ascii="Times New Roman" w:eastAsia="Calibri" w:hAnsi="Times New Roman" w:cs="Times New Roman"/>
          <w:sz w:val="28"/>
          <w:szCs w:val="28"/>
        </w:rPr>
      </w:pPr>
      <w:r w:rsidRPr="00DF4A60">
        <w:rPr>
          <w:rFonts w:ascii="Times New Roman" w:eastAsia="Calibri" w:hAnsi="Times New Roman" w:cs="Times New Roman"/>
          <w:sz w:val="28"/>
          <w:szCs w:val="28"/>
        </w:rPr>
        <w:t>УТВЕРЖДЕНЫ</w:t>
      </w:r>
    </w:p>
    <w:p w:rsidR="00D37EFF" w:rsidRPr="00DF4A60" w:rsidRDefault="00D37EFF" w:rsidP="00D37EFF">
      <w:pPr>
        <w:spacing w:after="0" w:line="240" w:lineRule="auto"/>
        <w:ind w:left="5670" w:right="-1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постановлением</w:t>
      </w:r>
      <w:r w:rsidRPr="00DF4A60">
        <w:rPr>
          <w:rFonts w:ascii="Times New Roman" w:eastAsia="Calibri" w:hAnsi="Times New Roman" w:cs="Times New Roman"/>
          <w:sz w:val="28"/>
          <w:szCs w:val="28"/>
        </w:rPr>
        <w:t xml:space="preserve"> администрации</w:t>
      </w:r>
    </w:p>
    <w:p w:rsidR="00D37EFF" w:rsidRPr="00DF4A60" w:rsidRDefault="00D37EFF" w:rsidP="00D37EFF">
      <w:pPr>
        <w:spacing w:after="0" w:line="240" w:lineRule="auto"/>
        <w:ind w:left="5664"/>
        <w:rPr>
          <w:rFonts w:ascii="Times New Roman" w:eastAsia="Calibri" w:hAnsi="Times New Roman" w:cs="Times New Roman"/>
          <w:sz w:val="28"/>
          <w:szCs w:val="28"/>
        </w:rPr>
      </w:pPr>
      <w:r w:rsidRPr="00DF4A60">
        <w:rPr>
          <w:rFonts w:ascii="Times New Roman" w:eastAsia="Calibri" w:hAnsi="Times New Roman" w:cs="Times New Roman"/>
          <w:sz w:val="28"/>
          <w:szCs w:val="28"/>
        </w:rPr>
        <w:t>муниципального образования</w:t>
      </w:r>
    </w:p>
    <w:p w:rsidR="00D37EFF" w:rsidRPr="00DF4A60" w:rsidRDefault="00D37EFF" w:rsidP="00D37EFF">
      <w:pPr>
        <w:spacing w:after="0" w:line="240" w:lineRule="auto"/>
        <w:ind w:left="5664"/>
        <w:rPr>
          <w:rFonts w:ascii="Times New Roman" w:eastAsia="Calibri" w:hAnsi="Times New Roman" w:cs="Times New Roman"/>
          <w:sz w:val="28"/>
          <w:szCs w:val="28"/>
        </w:rPr>
      </w:pPr>
      <w:r w:rsidRPr="00DF4A60">
        <w:rPr>
          <w:rFonts w:ascii="Times New Roman" w:eastAsia="Calibri" w:hAnsi="Times New Roman" w:cs="Times New Roman"/>
          <w:sz w:val="28"/>
          <w:szCs w:val="28"/>
        </w:rPr>
        <w:t>Темрюкский район</w:t>
      </w:r>
    </w:p>
    <w:p w:rsidR="00D37EFF" w:rsidRPr="00DF4A60" w:rsidRDefault="00D37EFF" w:rsidP="00D37EFF">
      <w:pPr>
        <w:spacing w:after="0" w:line="240" w:lineRule="auto"/>
        <w:ind w:left="5664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от 30 марта 2023 г. № 482</w:t>
      </w:r>
    </w:p>
    <w:p w:rsidR="00D37EFF" w:rsidRPr="00DF4A60" w:rsidRDefault="00D37EFF" w:rsidP="00D37EFF">
      <w:pPr>
        <w:spacing w:after="0" w:line="240" w:lineRule="auto"/>
        <w:ind w:left="5664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(в редакции постановления</w:t>
      </w:r>
      <w:r w:rsidRPr="00DF4A60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D37EFF" w:rsidRPr="00DF4A60" w:rsidRDefault="00D37EFF" w:rsidP="00D37EFF">
      <w:pPr>
        <w:spacing w:after="0" w:line="240" w:lineRule="auto"/>
        <w:ind w:left="5664"/>
        <w:rPr>
          <w:rFonts w:ascii="Times New Roman" w:eastAsia="Calibri" w:hAnsi="Times New Roman" w:cs="Times New Roman"/>
          <w:sz w:val="28"/>
          <w:szCs w:val="28"/>
        </w:rPr>
      </w:pPr>
      <w:r w:rsidRPr="00DF4A60">
        <w:rPr>
          <w:rFonts w:ascii="Times New Roman" w:eastAsia="Calibri" w:hAnsi="Times New Roman" w:cs="Times New Roman"/>
          <w:sz w:val="28"/>
          <w:szCs w:val="28"/>
        </w:rPr>
        <w:t xml:space="preserve">администрации </w:t>
      </w:r>
    </w:p>
    <w:p w:rsidR="00D37EFF" w:rsidRPr="00DF4A60" w:rsidRDefault="00D37EFF" w:rsidP="00D37EFF">
      <w:pPr>
        <w:spacing w:after="0" w:line="240" w:lineRule="auto"/>
        <w:ind w:left="5664"/>
        <w:rPr>
          <w:rFonts w:ascii="Times New Roman" w:eastAsia="Calibri" w:hAnsi="Times New Roman" w:cs="Times New Roman"/>
          <w:sz w:val="28"/>
          <w:szCs w:val="28"/>
        </w:rPr>
      </w:pPr>
      <w:r w:rsidRPr="00DF4A60">
        <w:rPr>
          <w:rFonts w:ascii="Times New Roman" w:eastAsia="Calibri" w:hAnsi="Times New Roman" w:cs="Times New Roman"/>
          <w:sz w:val="28"/>
          <w:szCs w:val="28"/>
        </w:rPr>
        <w:t xml:space="preserve">муниципального образования </w:t>
      </w:r>
    </w:p>
    <w:p w:rsidR="00D37EFF" w:rsidRPr="00DF4A60" w:rsidRDefault="00D37EFF" w:rsidP="00D37EFF">
      <w:pPr>
        <w:spacing w:after="0" w:line="240" w:lineRule="auto"/>
        <w:ind w:left="5664"/>
        <w:rPr>
          <w:rFonts w:ascii="Times New Roman" w:eastAsia="Calibri" w:hAnsi="Times New Roman" w:cs="Times New Roman"/>
          <w:sz w:val="28"/>
          <w:szCs w:val="28"/>
        </w:rPr>
      </w:pPr>
      <w:r w:rsidRPr="00DF4A60">
        <w:rPr>
          <w:rFonts w:ascii="Times New Roman" w:eastAsia="Calibri" w:hAnsi="Times New Roman" w:cs="Times New Roman"/>
          <w:sz w:val="28"/>
          <w:szCs w:val="28"/>
        </w:rPr>
        <w:t>Темрюкский район</w:t>
      </w:r>
    </w:p>
    <w:p w:rsidR="00D37EFF" w:rsidRPr="00DF4A60" w:rsidRDefault="00D37EFF" w:rsidP="00D37EFF">
      <w:pPr>
        <w:spacing w:after="0" w:line="240" w:lineRule="auto"/>
        <w:ind w:left="5664"/>
        <w:rPr>
          <w:rFonts w:ascii="Times New Roman" w:eastAsia="Calibri" w:hAnsi="Times New Roman" w:cs="Times New Roman"/>
          <w:sz w:val="28"/>
          <w:szCs w:val="28"/>
        </w:rPr>
      </w:pPr>
      <w:r w:rsidRPr="00DF4A60">
        <w:rPr>
          <w:rFonts w:ascii="Times New Roman" w:eastAsia="Calibri" w:hAnsi="Times New Roman" w:cs="Times New Roman"/>
          <w:sz w:val="28"/>
          <w:szCs w:val="28"/>
        </w:rPr>
        <w:t>от___________№____________)</w:t>
      </w:r>
    </w:p>
    <w:p w:rsidR="001821F3" w:rsidRDefault="001821F3" w:rsidP="00EC781F">
      <w:pPr>
        <w:spacing w:after="0" w:line="240" w:lineRule="auto"/>
        <w:ind w:left="5664"/>
        <w:jc w:val="center"/>
        <w:rPr>
          <w:rFonts w:ascii="Times New Roman" w:hAnsi="Times New Roman" w:cs="Times New Roman"/>
          <w:sz w:val="28"/>
          <w:szCs w:val="28"/>
        </w:rPr>
      </w:pPr>
    </w:p>
    <w:p w:rsidR="00904573" w:rsidRDefault="00904573" w:rsidP="00904573">
      <w:pPr>
        <w:spacing w:after="0" w:line="240" w:lineRule="auto"/>
        <w:ind w:left="5664"/>
        <w:rPr>
          <w:rFonts w:ascii="Times New Roman" w:hAnsi="Times New Roman" w:cs="Times New Roman"/>
          <w:sz w:val="28"/>
          <w:szCs w:val="28"/>
        </w:rPr>
      </w:pPr>
    </w:p>
    <w:p w:rsidR="00E24974" w:rsidRPr="00B65D05" w:rsidRDefault="004B676C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</w:t>
      </w:r>
      <w:r w:rsidR="00E24974" w:rsidRPr="00B65D05">
        <w:rPr>
          <w:rFonts w:ascii="Times New Roman" w:hAnsi="Times New Roman" w:cs="Times New Roman"/>
          <w:b/>
          <w:sz w:val="28"/>
          <w:szCs w:val="28"/>
        </w:rPr>
        <w:t>ОРМАТИВЫ</w:t>
      </w:r>
    </w:p>
    <w:p w:rsidR="00E24974" w:rsidRPr="00B65D05" w:rsidRDefault="00E24974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 xml:space="preserve">обеспечения функций администрации муниципального образования </w:t>
      </w:r>
    </w:p>
    <w:p w:rsidR="00340F6A" w:rsidRPr="00B65D05" w:rsidRDefault="00E24974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 xml:space="preserve">Темрюкский район </w:t>
      </w:r>
      <w:r w:rsidR="00340F6A" w:rsidRPr="00B65D05">
        <w:rPr>
          <w:rFonts w:ascii="Times New Roman" w:hAnsi="Times New Roman" w:cs="Times New Roman"/>
          <w:b/>
          <w:sz w:val="28"/>
          <w:szCs w:val="28"/>
        </w:rPr>
        <w:t xml:space="preserve">и подведомственных муниципальных казенных </w:t>
      </w:r>
    </w:p>
    <w:p w:rsidR="00E24974" w:rsidRPr="00B65D05" w:rsidRDefault="00340F6A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 xml:space="preserve">учреждений, </w:t>
      </w:r>
      <w:r w:rsidR="00E24974" w:rsidRPr="00B65D05">
        <w:rPr>
          <w:rFonts w:ascii="Times New Roman" w:hAnsi="Times New Roman" w:cs="Times New Roman"/>
          <w:b/>
          <w:sz w:val="28"/>
          <w:szCs w:val="28"/>
        </w:rPr>
        <w:t>применяемые при расчете нормативных затрат на</w:t>
      </w:r>
    </w:p>
    <w:p w:rsidR="00E24974" w:rsidRPr="00B65D05" w:rsidRDefault="00E24974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>приобретение канцелярских принадлежностей</w:t>
      </w:r>
      <w:r w:rsidR="00617D51" w:rsidRPr="00B65D0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17D51" w:rsidRPr="00B65D05" w:rsidRDefault="00617D51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7"/>
        <w:tblW w:w="963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88"/>
        <w:gridCol w:w="3505"/>
        <w:gridCol w:w="1152"/>
        <w:gridCol w:w="2126"/>
        <w:gridCol w:w="2268"/>
      </w:tblGrid>
      <w:tr w:rsidR="00BA2434" w:rsidRPr="00BA2434" w:rsidTr="00617A4C">
        <w:trPr>
          <w:trHeight w:hRule="exact" w:val="1486"/>
        </w:trPr>
        <w:tc>
          <w:tcPr>
            <w:tcW w:w="588" w:type="dxa"/>
          </w:tcPr>
          <w:p w:rsidR="00BA2434" w:rsidRPr="00BA2434" w:rsidRDefault="00BA2434" w:rsidP="00BA2434">
            <w:pPr>
              <w:widowControl w:val="0"/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A243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№</w:t>
            </w:r>
          </w:p>
          <w:p w:rsidR="00BA2434" w:rsidRPr="00BA2434" w:rsidRDefault="00BA2434" w:rsidP="00BA2434">
            <w:pPr>
              <w:widowControl w:val="0"/>
              <w:spacing w:before="6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A243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п/п</w:t>
            </w:r>
          </w:p>
        </w:tc>
        <w:tc>
          <w:tcPr>
            <w:tcW w:w="3505" w:type="dxa"/>
          </w:tcPr>
          <w:p w:rsidR="00BA2434" w:rsidRPr="00BA2434" w:rsidRDefault="00BA2434" w:rsidP="00BA243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A243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Наименование</w:t>
            </w:r>
          </w:p>
        </w:tc>
        <w:tc>
          <w:tcPr>
            <w:tcW w:w="1152" w:type="dxa"/>
          </w:tcPr>
          <w:p w:rsidR="00617A4C" w:rsidRDefault="00BA2434" w:rsidP="00BA2434">
            <w:pPr>
              <w:widowControl w:val="0"/>
              <w:spacing w:line="240" w:lineRule="atLeast"/>
              <w:ind w:left="1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A243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Единица</w:t>
            </w:r>
            <w:r w:rsidRPr="00BA243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A243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измере</w:t>
            </w:r>
            <w:r w:rsidR="00617A4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-</w:t>
            </w:r>
          </w:p>
          <w:p w:rsidR="00BA2434" w:rsidRPr="00BA2434" w:rsidRDefault="00BA2434" w:rsidP="00BA2434">
            <w:pPr>
              <w:widowControl w:val="0"/>
              <w:spacing w:line="240" w:lineRule="atLeast"/>
              <w:ind w:left="1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A243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ния</w:t>
            </w:r>
          </w:p>
        </w:tc>
        <w:tc>
          <w:tcPr>
            <w:tcW w:w="2126" w:type="dxa"/>
          </w:tcPr>
          <w:p w:rsidR="00BA2434" w:rsidRPr="00BA2434" w:rsidRDefault="00BA2434" w:rsidP="00BA2434">
            <w:pPr>
              <w:widowControl w:val="0"/>
              <w:ind w:firstLine="10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A243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Количество канцелярских принадлежностей на 1 сотрудника, год</w:t>
            </w:r>
          </w:p>
        </w:tc>
        <w:tc>
          <w:tcPr>
            <w:tcW w:w="2268" w:type="dxa"/>
          </w:tcPr>
          <w:p w:rsidR="00BA2434" w:rsidRPr="00BA2434" w:rsidRDefault="00BA2434" w:rsidP="00BA243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A243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Цена 1 -го предмета канцелярских принадлежностей, руб.</w:t>
            </w:r>
          </w:p>
        </w:tc>
      </w:tr>
      <w:tr w:rsidR="00BA2434" w:rsidRPr="00BA2434" w:rsidTr="00617A4C">
        <w:trPr>
          <w:trHeight w:hRule="exact" w:val="298"/>
        </w:trPr>
        <w:tc>
          <w:tcPr>
            <w:tcW w:w="588" w:type="dxa"/>
          </w:tcPr>
          <w:p w:rsidR="00BA2434" w:rsidRPr="00BA2434" w:rsidRDefault="00BA2434" w:rsidP="00BA243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A243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3505" w:type="dxa"/>
          </w:tcPr>
          <w:p w:rsidR="00BA2434" w:rsidRPr="00BA2434" w:rsidRDefault="00BA2434" w:rsidP="00BA243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A243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  <w:tc>
          <w:tcPr>
            <w:tcW w:w="1152" w:type="dxa"/>
          </w:tcPr>
          <w:p w:rsidR="00BA2434" w:rsidRPr="00BA2434" w:rsidRDefault="00BA2434" w:rsidP="00BA243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A243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</w:t>
            </w:r>
          </w:p>
        </w:tc>
        <w:tc>
          <w:tcPr>
            <w:tcW w:w="2126" w:type="dxa"/>
          </w:tcPr>
          <w:p w:rsidR="00BA2434" w:rsidRPr="00BA2434" w:rsidRDefault="00BA2434" w:rsidP="00BA243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A243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</w:t>
            </w:r>
          </w:p>
        </w:tc>
        <w:tc>
          <w:tcPr>
            <w:tcW w:w="2268" w:type="dxa"/>
          </w:tcPr>
          <w:p w:rsidR="00BA2434" w:rsidRPr="00BA2434" w:rsidRDefault="00BA2434" w:rsidP="00BA243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A2434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</w:t>
            </w:r>
          </w:p>
        </w:tc>
      </w:tr>
      <w:tr w:rsidR="006B2444" w:rsidRPr="00BA2434" w:rsidTr="00617A4C">
        <w:trPr>
          <w:trHeight w:hRule="exact" w:val="298"/>
        </w:trPr>
        <w:tc>
          <w:tcPr>
            <w:tcW w:w="588" w:type="dxa"/>
          </w:tcPr>
          <w:p w:rsidR="006B2444" w:rsidRPr="00BA2434" w:rsidRDefault="00FB7CDE" w:rsidP="00BA2434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3505" w:type="dxa"/>
          </w:tcPr>
          <w:p w:rsidR="006B2444" w:rsidRPr="00D652DF" w:rsidRDefault="006B2444" w:rsidP="00204174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Антистеплер</w:t>
            </w:r>
          </w:p>
        </w:tc>
        <w:tc>
          <w:tcPr>
            <w:tcW w:w="1152" w:type="dxa"/>
          </w:tcPr>
          <w:p w:rsidR="006B2444" w:rsidRPr="00D652DF" w:rsidRDefault="006B2444" w:rsidP="0020417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шт.</w:t>
            </w:r>
          </w:p>
        </w:tc>
        <w:tc>
          <w:tcPr>
            <w:tcW w:w="2126" w:type="dxa"/>
          </w:tcPr>
          <w:p w:rsidR="006B2444" w:rsidRPr="00D652DF" w:rsidRDefault="006B2444" w:rsidP="0020417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</w:tc>
        <w:tc>
          <w:tcPr>
            <w:tcW w:w="2268" w:type="dxa"/>
          </w:tcPr>
          <w:p w:rsidR="006B2444" w:rsidRPr="00D652DF" w:rsidRDefault="00B43AF0" w:rsidP="0020417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10</w:t>
            </w:r>
            <w:r w:rsidR="006B2444"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0,00</w:t>
            </w:r>
          </w:p>
        </w:tc>
      </w:tr>
      <w:tr w:rsidR="006B2444" w:rsidRPr="00BA2434" w:rsidTr="00617A4C">
        <w:trPr>
          <w:trHeight w:hRule="exact" w:val="298"/>
        </w:trPr>
        <w:tc>
          <w:tcPr>
            <w:tcW w:w="588" w:type="dxa"/>
          </w:tcPr>
          <w:p w:rsidR="006B2444" w:rsidRPr="00BA2434" w:rsidRDefault="00FB7CDE" w:rsidP="00BA243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  <w:tc>
          <w:tcPr>
            <w:tcW w:w="3505" w:type="dxa"/>
          </w:tcPr>
          <w:p w:rsidR="006B2444" w:rsidRPr="00D652DF" w:rsidRDefault="006B2444" w:rsidP="00BA2434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Бумага для заметок</w:t>
            </w:r>
          </w:p>
        </w:tc>
        <w:tc>
          <w:tcPr>
            <w:tcW w:w="1152" w:type="dxa"/>
          </w:tcPr>
          <w:p w:rsidR="006B2444" w:rsidRPr="00D652DF" w:rsidRDefault="006B2444" w:rsidP="009F4A67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шт.</w:t>
            </w:r>
          </w:p>
        </w:tc>
        <w:tc>
          <w:tcPr>
            <w:tcW w:w="2126" w:type="dxa"/>
          </w:tcPr>
          <w:p w:rsidR="006B2444" w:rsidRPr="00D652DF" w:rsidRDefault="006B2444" w:rsidP="009F4A67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2268" w:type="dxa"/>
          </w:tcPr>
          <w:p w:rsidR="006B2444" w:rsidRPr="00D652DF" w:rsidRDefault="006B2444" w:rsidP="009F4A67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156,00</w:t>
            </w:r>
          </w:p>
        </w:tc>
      </w:tr>
      <w:tr w:rsidR="006B2444" w:rsidRPr="00BA2434" w:rsidTr="00617A4C">
        <w:trPr>
          <w:trHeight w:hRule="exact" w:val="298"/>
        </w:trPr>
        <w:tc>
          <w:tcPr>
            <w:tcW w:w="588" w:type="dxa"/>
          </w:tcPr>
          <w:p w:rsidR="006B2444" w:rsidRPr="00BA2434" w:rsidRDefault="00FB7CDE" w:rsidP="00BA243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</w:t>
            </w:r>
          </w:p>
        </w:tc>
        <w:tc>
          <w:tcPr>
            <w:tcW w:w="3505" w:type="dxa"/>
          </w:tcPr>
          <w:p w:rsidR="006B2444" w:rsidRPr="00D652DF" w:rsidRDefault="004A69F6" w:rsidP="00BA2434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Блок-кубик для записей</w:t>
            </w:r>
          </w:p>
        </w:tc>
        <w:tc>
          <w:tcPr>
            <w:tcW w:w="1152" w:type="dxa"/>
          </w:tcPr>
          <w:p w:rsidR="006B2444" w:rsidRPr="00D652DF" w:rsidRDefault="006B2444" w:rsidP="009F4A67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шт.</w:t>
            </w:r>
          </w:p>
        </w:tc>
        <w:tc>
          <w:tcPr>
            <w:tcW w:w="2126" w:type="dxa"/>
          </w:tcPr>
          <w:p w:rsidR="006B2444" w:rsidRPr="00D652DF" w:rsidRDefault="006B2444" w:rsidP="009F4A67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0,2</w:t>
            </w:r>
          </w:p>
        </w:tc>
        <w:tc>
          <w:tcPr>
            <w:tcW w:w="2268" w:type="dxa"/>
          </w:tcPr>
          <w:p w:rsidR="006B2444" w:rsidRPr="00D652DF" w:rsidRDefault="006B2444" w:rsidP="009F4A67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250,00</w:t>
            </w:r>
          </w:p>
        </w:tc>
      </w:tr>
      <w:tr w:rsidR="006B2444" w:rsidRPr="00BA2434" w:rsidTr="00617A4C">
        <w:trPr>
          <w:trHeight w:hRule="exact" w:val="529"/>
        </w:trPr>
        <w:tc>
          <w:tcPr>
            <w:tcW w:w="588" w:type="dxa"/>
          </w:tcPr>
          <w:p w:rsidR="006B2444" w:rsidRPr="00BA2434" w:rsidRDefault="00FB7CDE" w:rsidP="00BA243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</w:t>
            </w:r>
          </w:p>
        </w:tc>
        <w:tc>
          <w:tcPr>
            <w:tcW w:w="3505" w:type="dxa"/>
          </w:tcPr>
          <w:p w:rsidR="008B7186" w:rsidRDefault="006B2444" w:rsidP="00042DFC">
            <w:pPr>
              <w:widowControl w:val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Бумага </w:t>
            </w:r>
            <w:r w:rsidR="00740487"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для заметок </w:t>
            </w:r>
          </w:p>
          <w:p w:rsidR="006B2444" w:rsidRPr="00D652DF" w:rsidRDefault="006B2444" w:rsidP="00042DFC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 липким слоем</w:t>
            </w:r>
          </w:p>
        </w:tc>
        <w:tc>
          <w:tcPr>
            <w:tcW w:w="1152" w:type="dxa"/>
          </w:tcPr>
          <w:p w:rsidR="006B2444" w:rsidRPr="00D652DF" w:rsidRDefault="006B2444" w:rsidP="00042DFC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шт.</w:t>
            </w:r>
          </w:p>
        </w:tc>
        <w:tc>
          <w:tcPr>
            <w:tcW w:w="2126" w:type="dxa"/>
          </w:tcPr>
          <w:p w:rsidR="006B2444" w:rsidRPr="00D652DF" w:rsidRDefault="00D83485" w:rsidP="00042DFC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  <w:tc>
          <w:tcPr>
            <w:tcW w:w="2268" w:type="dxa"/>
          </w:tcPr>
          <w:p w:rsidR="006B2444" w:rsidRPr="00D652DF" w:rsidRDefault="00740487" w:rsidP="00042DFC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207</w:t>
            </w:r>
            <w:r w:rsidR="006B2444"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,00</w:t>
            </w:r>
          </w:p>
        </w:tc>
      </w:tr>
      <w:tr w:rsidR="006B2444" w:rsidRPr="00BA2434" w:rsidTr="00617A4C">
        <w:trPr>
          <w:trHeight w:hRule="exact" w:val="298"/>
        </w:trPr>
        <w:tc>
          <w:tcPr>
            <w:tcW w:w="588" w:type="dxa"/>
          </w:tcPr>
          <w:p w:rsidR="006B2444" w:rsidRPr="00BA2434" w:rsidRDefault="00FB7CDE" w:rsidP="00BA243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</w:t>
            </w:r>
          </w:p>
        </w:tc>
        <w:tc>
          <w:tcPr>
            <w:tcW w:w="3505" w:type="dxa"/>
          </w:tcPr>
          <w:p w:rsidR="006B2444" w:rsidRPr="00D652DF" w:rsidRDefault="006B2444" w:rsidP="00042DFC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Бумага для факса</w:t>
            </w:r>
          </w:p>
        </w:tc>
        <w:tc>
          <w:tcPr>
            <w:tcW w:w="1152" w:type="dxa"/>
          </w:tcPr>
          <w:p w:rsidR="006B2444" w:rsidRPr="00D652DF" w:rsidRDefault="006B2444" w:rsidP="00042DFC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шт.</w:t>
            </w:r>
          </w:p>
        </w:tc>
        <w:tc>
          <w:tcPr>
            <w:tcW w:w="2126" w:type="dxa"/>
          </w:tcPr>
          <w:p w:rsidR="006B2444" w:rsidRPr="00D652DF" w:rsidRDefault="006B2444" w:rsidP="00042DFC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</w:tc>
        <w:tc>
          <w:tcPr>
            <w:tcW w:w="2268" w:type="dxa"/>
          </w:tcPr>
          <w:p w:rsidR="006B2444" w:rsidRPr="00D652DF" w:rsidRDefault="006B2444" w:rsidP="00042DFC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427,00</w:t>
            </w:r>
          </w:p>
        </w:tc>
      </w:tr>
      <w:tr w:rsidR="006B2444" w:rsidRPr="00BA2434" w:rsidTr="00617A4C">
        <w:trPr>
          <w:trHeight w:hRule="exact" w:val="298"/>
        </w:trPr>
        <w:tc>
          <w:tcPr>
            <w:tcW w:w="588" w:type="dxa"/>
          </w:tcPr>
          <w:p w:rsidR="006B2444" w:rsidRPr="00BA2434" w:rsidRDefault="00FB7CDE" w:rsidP="00BA2434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6</w:t>
            </w:r>
          </w:p>
        </w:tc>
        <w:tc>
          <w:tcPr>
            <w:tcW w:w="3505" w:type="dxa"/>
          </w:tcPr>
          <w:p w:rsidR="006B2444" w:rsidRPr="00D652DF" w:rsidRDefault="006B2444" w:rsidP="00042DFC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Бумага офисная А4</w:t>
            </w:r>
          </w:p>
        </w:tc>
        <w:tc>
          <w:tcPr>
            <w:tcW w:w="1152" w:type="dxa"/>
          </w:tcPr>
          <w:p w:rsidR="006B2444" w:rsidRPr="00D652DF" w:rsidRDefault="006B2444" w:rsidP="00042DFC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шт.</w:t>
            </w:r>
          </w:p>
        </w:tc>
        <w:tc>
          <w:tcPr>
            <w:tcW w:w="2126" w:type="dxa"/>
          </w:tcPr>
          <w:p w:rsidR="006B2444" w:rsidRPr="00D652DF" w:rsidRDefault="006B2444" w:rsidP="00042DFC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12</w:t>
            </w:r>
          </w:p>
        </w:tc>
        <w:tc>
          <w:tcPr>
            <w:tcW w:w="2268" w:type="dxa"/>
          </w:tcPr>
          <w:p w:rsidR="006B2444" w:rsidRPr="00D652DF" w:rsidRDefault="006B2444" w:rsidP="00042DFC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520,00</w:t>
            </w:r>
          </w:p>
        </w:tc>
      </w:tr>
      <w:tr w:rsidR="006B2444" w:rsidRPr="00BA2434" w:rsidTr="00617A4C">
        <w:trPr>
          <w:trHeight w:hRule="exact" w:val="298"/>
        </w:trPr>
        <w:tc>
          <w:tcPr>
            <w:tcW w:w="588" w:type="dxa"/>
          </w:tcPr>
          <w:p w:rsidR="006B2444" w:rsidRPr="00BA2434" w:rsidRDefault="00FB7CDE" w:rsidP="00BA2434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  <w:tc>
          <w:tcPr>
            <w:tcW w:w="3505" w:type="dxa"/>
          </w:tcPr>
          <w:p w:rsidR="006B2444" w:rsidRPr="00D652DF" w:rsidRDefault="006B2444" w:rsidP="00042DFC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Бумага офисная А3</w:t>
            </w:r>
          </w:p>
        </w:tc>
        <w:tc>
          <w:tcPr>
            <w:tcW w:w="1152" w:type="dxa"/>
          </w:tcPr>
          <w:p w:rsidR="006B2444" w:rsidRPr="00D652DF" w:rsidRDefault="006B2444" w:rsidP="00042DFC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шт.</w:t>
            </w:r>
          </w:p>
        </w:tc>
        <w:tc>
          <w:tcPr>
            <w:tcW w:w="2126" w:type="dxa"/>
          </w:tcPr>
          <w:p w:rsidR="006B2444" w:rsidRPr="00D652DF" w:rsidRDefault="006B2444" w:rsidP="00042DFC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0,2</w:t>
            </w:r>
          </w:p>
        </w:tc>
        <w:tc>
          <w:tcPr>
            <w:tcW w:w="2268" w:type="dxa"/>
          </w:tcPr>
          <w:p w:rsidR="006B2444" w:rsidRPr="00D652DF" w:rsidRDefault="006B2444" w:rsidP="00042DFC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951,00</w:t>
            </w:r>
          </w:p>
        </w:tc>
      </w:tr>
      <w:tr w:rsidR="006B2444" w:rsidRPr="00BA2434" w:rsidTr="00617A4C">
        <w:trPr>
          <w:trHeight w:hRule="exact" w:val="298"/>
        </w:trPr>
        <w:tc>
          <w:tcPr>
            <w:tcW w:w="588" w:type="dxa"/>
          </w:tcPr>
          <w:p w:rsidR="006B2444" w:rsidRPr="00BA2434" w:rsidRDefault="00FB7CDE" w:rsidP="00BA2434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8</w:t>
            </w:r>
          </w:p>
        </w:tc>
        <w:tc>
          <w:tcPr>
            <w:tcW w:w="3505" w:type="dxa"/>
          </w:tcPr>
          <w:p w:rsidR="006B2444" w:rsidRPr="00D652DF" w:rsidRDefault="006B2444" w:rsidP="00204174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Блокнот для записи</w:t>
            </w:r>
          </w:p>
        </w:tc>
        <w:tc>
          <w:tcPr>
            <w:tcW w:w="1152" w:type="dxa"/>
          </w:tcPr>
          <w:p w:rsidR="006B2444" w:rsidRPr="00D652DF" w:rsidRDefault="006B2444" w:rsidP="0020417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шт.</w:t>
            </w:r>
          </w:p>
        </w:tc>
        <w:tc>
          <w:tcPr>
            <w:tcW w:w="2126" w:type="dxa"/>
          </w:tcPr>
          <w:p w:rsidR="006B2444" w:rsidRPr="00D652DF" w:rsidRDefault="006B2444" w:rsidP="0020417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</w:tc>
        <w:tc>
          <w:tcPr>
            <w:tcW w:w="2268" w:type="dxa"/>
          </w:tcPr>
          <w:p w:rsidR="006B2444" w:rsidRPr="00D652DF" w:rsidRDefault="00967219" w:rsidP="0020417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  <w:r w:rsidR="006B2444"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50,00</w:t>
            </w:r>
          </w:p>
        </w:tc>
      </w:tr>
      <w:tr w:rsidR="006B2444" w:rsidRPr="00BA2434" w:rsidTr="00617A4C">
        <w:trPr>
          <w:trHeight w:hRule="exact" w:val="298"/>
        </w:trPr>
        <w:tc>
          <w:tcPr>
            <w:tcW w:w="588" w:type="dxa"/>
          </w:tcPr>
          <w:p w:rsidR="006B2444" w:rsidRPr="00BA2434" w:rsidRDefault="00FB7CDE" w:rsidP="00BA2434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9</w:t>
            </w:r>
          </w:p>
        </w:tc>
        <w:tc>
          <w:tcPr>
            <w:tcW w:w="3505" w:type="dxa"/>
          </w:tcPr>
          <w:p w:rsidR="006B2444" w:rsidRPr="00D652DF" w:rsidRDefault="006B2444" w:rsidP="002041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Блок самоклеящийся 400 л</w:t>
            </w:r>
            <w:r w:rsidR="00967219" w:rsidRPr="00D652DF">
              <w:rPr>
                <w:rFonts w:ascii="Times New Roman" w:hAnsi="Times New Roman" w:cs="Times New Roman"/>
                <w:sz w:val="24"/>
                <w:szCs w:val="24"/>
              </w:rPr>
              <w:t>ист</w:t>
            </w: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52" w:type="dxa"/>
          </w:tcPr>
          <w:p w:rsidR="006B2444" w:rsidRPr="00D652DF" w:rsidRDefault="006B2444" w:rsidP="00204174">
            <w:pPr>
              <w:jc w:val="center"/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126" w:type="dxa"/>
          </w:tcPr>
          <w:p w:rsidR="006B2444" w:rsidRPr="00D652DF" w:rsidRDefault="006B2444" w:rsidP="002041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268" w:type="dxa"/>
          </w:tcPr>
          <w:p w:rsidR="006B2444" w:rsidRPr="00D652DF" w:rsidRDefault="006B2444" w:rsidP="002041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309,00</w:t>
            </w:r>
          </w:p>
        </w:tc>
      </w:tr>
      <w:tr w:rsidR="00967219" w:rsidRPr="00BA2434" w:rsidTr="00617A4C">
        <w:trPr>
          <w:trHeight w:hRule="exact" w:val="298"/>
        </w:trPr>
        <w:tc>
          <w:tcPr>
            <w:tcW w:w="588" w:type="dxa"/>
          </w:tcPr>
          <w:p w:rsidR="00967219" w:rsidRPr="00BA2434" w:rsidRDefault="00FB7CDE" w:rsidP="00BA2434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10</w:t>
            </w:r>
          </w:p>
        </w:tc>
        <w:tc>
          <w:tcPr>
            <w:tcW w:w="3505" w:type="dxa"/>
          </w:tcPr>
          <w:p w:rsidR="00967219" w:rsidRPr="00D652DF" w:rsidRDefault="00967219" w:rsidP="002041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Блок самоклеящийся 100 лист.</w:t>
            </w:r>
          </w:p>
        </w:tc>
        <w:tc>
          <w:tcPr>
            <w:tcW w:w="1152" w:type="dxa"/>
          </w:tcPr>
          <w:p w:rsidR="00967219" w:rsidRPr="00D652DF" w:rsidRDefault="00967219" w:rsidP="00204174">
            <w:pPr>
              <w:jc w:val="center"/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126" w:type="dxa"/>
          </w:tcPr>
          <w:p w:rsidR="00967219" w:rsidRPr="00D652DF" w:rsidRDefault="00967219" w:rsidP="002041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268" w:type="dxa"/>
          </w:tcPr>
          <w:p w:rsidR="00967219" w:rsidRPr="00D652DF" w:rsidRDefault="00967219" w:rsidP="002041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50,00</w:t>
            </w:r>
          </w:p>
        </w:tc>
      </w:tr>
      <w:tr w:rsidR="00986B08" w:rsidRPr="00BA2434" w:rsidTr="00617A4C">
        <w:trPr>
          <w:trHeight w:hRule="exact" w:val="619"/>
        </w:trPr>
        <w:tc>
          <w:tcPr>
            <w:tcW w:w="588" w:type="dxa"/>
          </w:tcPr>
          <w:p w:rsidR="00986B08" w:rsidRPr="00BA2434" w:rsidRDefault="00FB7CDE" w:rsidP="00BA2434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11</w:t>
            </w:r>
          </w:p>
        </w:tc>
        <w:tc>
          <w:tcPr>
            <w:tcW w:w="3505" w:type="dxa"/>
          </w:tcPr>
          <w:p w:rsidR="00986B08" w:rsidRPr="00D652DF" w:rsidRDefault="001F61A6" w:rsidP="00BA2434">
            <w:pPr>
              <w:widowControl w:val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Блок для записей</w:t>
            </w:r>
            <w:r w:rsidR="00292BAF"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(без клейкого края)</w:t>
            </w:r>
          </w:p>
        </w:tc>
        <w:tc>
          <w:tcPr>
            <w:tcW w:w="1152" w:type="dxa"/>
          </w:tcPr>
          <w:p w:rsidR="00986B08" w:rsidRPr="00D652DF" w:rsidRDefault="001F61A6" w:rsidP="009F4A67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шт.</w:t>
            </w:r>
          </w:p>
        </w:tc>
        <w:tc>
          <w:tcPr>
            <w:tcW w:w="2126" w:type="dxa"/>
          </w:tcPr>
          <w:p w:rsidR="00986B08" w:rsidRPr="00D652DF" w:rsidRDefault="001F61A6" w:rsidP="009F4A67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2268" w:type="dxa"/>
          </w:tcPr>
          <w:p w:rsidR="00986B08" w:rsidRPr="00D652DF" w:rsidRDefault="00985BC2" w:rsidP="009F4A67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</w:t>
            </w:r>
            <w:r w:rsidR="001F61A6"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0,00</w:t>
            </w:r>
          </w:p>
        </w:tc>
      </w:tr>
      <w:tr w:rsidR="00985BC2" w:rsidRPr="00BA2434" w:rsidTr="00617A4C">
        <w:trPr>
          <w:trHeight w:hRule="exact" w:val="572"/>
        </w:trPr>
        <w:tc>
          <w:tcPr>
            <w:tcW w:w="588" w:type="dxa"/>
          </w:tcPr>
          <w:p w:rsidR="00985BC2" w:rsidRPr="00BA2434" w:rsidRDefault="00FB7CDE" w:rsidP="00BA2434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12</w:t>
            </w:r>
          </w:p>
        </w:tc>
        <w:tc>
          <w:tcPr>
            <w:tcW w:w="3505" w:type="dxa"/>
          </w:tcPr>
          <w:p w:rsidR="00985BC2" w:rsidRPr="00D652DF" w:rsidRDefault="00985BC2" w:rsidP="00204174">
            <w:pPr>
              <w:widowControl w:val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Блок для записей (с клейким краем)</w:t>
            </w:r>
          </w:p>
        </w:tc>
        <w:tc>
          <w:tcPr>
            <w:tcW w:w="1152" w:type="dxa"/>
          </w:tcPr>
          <w:p w:rsidR="00985BC2" w:rsidRPr="00D652DF" w:rsidRDefault="00985BC2" w:rsidP="00204174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шт.</w:t>
            </w:r>
          </w:p>
        </w:tc>
        <w:tc>
          <w:tcPr>
            <w:tcW w:w="2126" w:type="dxa"/>
          </w:tcPr>
          <w:p w:rsidR="00985BC2" w:rsidRPr="00D652DF" w:rsidRDefault="00985BC2" w:rsidP="00204174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2268" w:type="dxa"/>
          </w:tcPr>
          <w:p w:rsidR="00985BC2" w:rsidRPr="00D652DF" w:rsidRDefault="00985BC2" w:rsidP="00204174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120,00</w:t>
            </w:r>
          </w:p>
        </w:tc>
      </w:tr>
      <w:tr w:rsidR="00005E8F" w:rsidRPr="00BA2434" w:rsidTr="00617A4C">
        <w:trPr>
          <w:trHeight w:hRule="exact" w:val="298"/>
        </w:trPr>
        <w:tc>
          <w:tcPr>
            <w:tcW w:w="588" w:type="dxa"/>
          </w:tcPr>
          <w:p w:rsidR="00005E8F" w:rsidRDefault="00005E8F" w:rsidP="00BA2434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3505" w:type="dxa"/>
          </w:tcPr>
          <w:p w:rsidR="00005E8F" w:rsidRPr="00D652DF" w:rsidRDefault="00005E8F" w:rsidP="00005E8F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  <w:tc>
          <w:tcPr>
            <w:tcW w:w="1152" w:type="dxa"/>
          </w:tcPr>
          <w:p w:rsidR="00005E8F" w:rsidRPr="00D652DF" w:rsidRDefault="00005E8F" w:rsidP="00204174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</w:t>
            </w:r>
          </w:p>
        </w:tc>
        <w:tc>
          <w:tcPr>
            <w:tcW w:w="2126" w:type="dxa"/>
          </w:tcPr>
          <w:p w:rsidR="00005E8F" w:rsidRPr="00D652DF" w:rsidRDefault="00005E8F" w:rsidP="00204174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</w:t>
            </w:r>
          </w:p>
        </w:tc>
        <w:tc>
          <w:tcPr>
            <w:tcW w:w="2268" w:type="dxa"/>
          </w:tcPr>
          <w:p w:rsidR="00005E8F" w:rsidRPr="00D652DF" w:rsidRDefault="00005E8F" w:rsidP="00204174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</w:t>
            </w:r>
          </w:p>
        </w:tc>
      </w:tr>
      <w:tr w:rsidR="0083366B" w:rsidRPr="00BA2434" w:rsidTr="00617A4C">
        <w:trPr>
          <w:trHeight w:hRule="exact" w:val="298"/>
        </w:trPr>
        <w:tc>
          <w:tcPr>
            <w:tcW w:w="588" w:type="dxa"/>
          </w:tcPr>
          <w:p w:rsidR="0083366B" w:rsidRPr="00BA2434" w:rsidRDefault="00FB7CDE" w:rsidP="00BA2434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13</w:t>
            </w:r>
          </w:p>
        </w:tc>
        <w:tc>
          <w:tcPr>
            <w:tcW w:w="3505" w:type="dxa"/>
          </w:tcPr>
          <w:p w:rsidR="0083366B" w:rsidRPr="00D652DF" w:rsidRDefault="0083366B" w:rsidP="00204174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Грифель запасной</w:t>
            </w:r>
          </w:p>
        </w:tc>
        <w:tc>
          <w:tcPr>
            <w:tcW w:w="1152" w:type="dxa"/>
          </w:tcPr>
          <w:p w:rsidR="0083366B" w:rsidRPr="00D652DF" w:rsidRDefault="0083366B" w:rsidP="0020417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шт.</w:t>
            </w:r>
          </w:p>
        </w:tc>
        <w:tc>
          <w:tcPr>
            <w:tcW w:w="2126" w:type="dxa"/>
          </w:tcPr>
          <w:p w:rsidR="0083366B" w:rsidRPr="00D652DF" w:rsidRDefault="0083366B" w:rsidP="0020417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2268" w:type="dxa"/>
          </w:tcPr>
          <w:p w:rsidR="0083366B" w:rsidRPr="00D652DF" w:rsidRDefault="00B60F16" w:rsidP="0020417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30</w:t>
            </w:r>
            <w:r w:rsidR="0083366B"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,00</w:t>
            </w:r>
          </w:p>
        </w:tc>
      </w:tr>
      <w:tr w:rsidR="0083366B" w:rsidRPr="00BA2434" w:rsidTr="00617A4C">
        <w:trPr>
          <w:trHeight w:hRule="exact" w:val="298"/>
        </w:trPr>
        <w:tc>
          <w:tcPr>
            <w:tcW w:w="588" w:type="dxa"/>
          </w:tcPr>
          <w:p w:rsidR="0083366B" w:rsidRPr="00BA2434" w:rsidRDefault="00FB7CDE" w:rsidP="00BA243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14</w:t>
            </w:r>
          </w:p>
        </w:tc>
        <w:tc>
          <w:tcPr>
            <w:tcW w:w="3505" w:type="dxa"/>
          </w:tcPr>
          <w:p w:rsidR="0083366B" w:rsidRPr="00D652DF" w:rsidRDefault="0083366B" w:rsidP="00BA2434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Дырокол</w:t>
            </w:r>
          </w:p>
        </w:tc>
        <w:tc>
          <w:tcPr>
            <w:tcW w:w="1152" w:type="dxa"/>
          </w:tcPr>
          <w:p w:rsidR="0083366B" w:rsidRPr="00D652DF" w:rsidRDefault="0083366B" w:rsidP="009F4A67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шт.</w:t>
            </w:r>
          </w:p>
        </w:tc>
        <w:tc>
          <w:tcPr>
            <w:tcW w:w="2126" w:type="dxa"/>
          </w:tcPr>
          <w:p w:rsidR="0083366B" w:rsidRPr="00D652DF" w:rsidRDefault="0083366B" w:rsidP="009F4A67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</w:tc>
        <w:tc>
          <w:tcPr>
            <w:tcW w:w="2268" w:type="dxa"/>
          </w:tcPr>
          <w:p w:rsidR="0083366B" w:rsidRPr="00D652DF" w:rsidRDefault="0083366B" w:rsidP="009F4A67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684,00</w:t>
            </w:r>
          </w:p>
        </w:tc>
      </w:tr>
      <w:tr w:rsidR="0083366B" w:rsidRPr="00BA2434" w:rsidTr="00005E8F">
        <w:trPr>
          <w:trHeight w:hRule="exact" w:val="530"/>
        </w:trPr>
        <w:tc>
          <w:tcPr>
            <w:tcW w:w="588" w:type="dxa"/>
          </w:tcPr>
          <w:p w:rsidR="0083366B" w:rsidRPr="00BA2434" w:rsidRDefault="00FB7CDE" w:rsidP="00BA2434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15</w:t>
            </w:r>
          </w:p>
        </w:tc>
        <w:tc>
          <w:tcPr>
            <w:tcW w:w="3505" w:type="dxa"/>
          </w:tcPr>
          <w:p w:rsidR="0083366B" w:rsidRPr="00D652DF" w:rsidRDefault="0083366B" w:rsidP="00204174">
            <w:pPr>
              <w:widowControl w:val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Диспенсер для скрепок</w:t>
            </w:r>
          </w:p>
          <w:p w:rsidR="0083366B" w:rsidRPr="00D652DF" w:rsidRDefault="0083366B" w:rsidP="00204174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магнитный</w:t>
            </w:r>
          </w:p>
        </w:tc>
        <w:tc>
          <w:tcPr>
            <w:tcW w:w="1152" w:type="dxa"/>
          </w:tcPr>
          <w:p w:rsidR="0083366B" w:rsidRPr="00D652DF" w:rsidRDefault="0083366B" w:rsidP="0020417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шт.</w:t>
            </w:r>
          </w:p>
        </w:tc>
        <w:tc>
          <w:tcPr>
            <w:tcW w:w="2126" w:type="dxa"/>
          </w:tcPr>
          <w:p w:rsidR="0083366B" w:rsidRPr="00D652DF" w:rsidRDefault="0083366B" w:rsidP="0020417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</w:tc>
        <w:tc>
          <w:tcPr>
            <w:tcW w:w="2268" w:type="dxa"/>
          </w:tcPr>
          <w:p w:rsidR="0083366B" w:rsidRPr="00D652DF" w:rsidRDefault="0083366B" w:rsidP="0020417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140,00</w:t>
            </w:r>
          </w:p>
        </w:tc>
      </w:tr>
      <w:tr w:rsidR="00400823" w:rsidRPr="00BA2434" w:rsidTr="00617A4C">
        <w:trPr>
          <w:trHeight w:hRule="exact" w:val="395"/>
        </w:trPr>
        <w:tc>
          <w:tcPr>
            <w:tcW w:w="588" w:type="dxa"/>
          </w:tcPr>
          <w:p w:rsidR="00400823" w:rsidRPr="00BA2434" w:rsidRDefault="00FB7CDE" w:rsidP="00BA2434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16</w:t>
            </w:r>
          </w:p>
        </w:tc>
        <w:tc>
          <w:tcPr>
            <w:tcW w:w="3505" w:type="dxa"/>
          </w:tcPr>
          <w:p w:rsidR="00400823" w:rsidRPr="00D652DF" w:rsidRDefault="00400823" w:rsidP="00204174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Ежедневник</w:t>
            </w:r>
          </w:p>
        </w:tc>
        <w:tc>
          <w:tcPr>
            <w:tcW w:w="1152" w:type="dxa"/>
          </w:tcPr>
          <w:p w:rsidR="00400823" w:rsidRPr="00D652DF" w:rsidRDefault="00400823" w:rsidP="0020417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шт.</w:t>
            </w:r>
          </w:p>
        </w:tc>
        <w:tc>
          <w:tcPr>
            <w:tcW w:w="2126" w:type="dxa"/>
          </w:tcPr>
          <w:p w:rsidR="00400823" w:rsidRPr="00D652DF" w:rsidRDefault="00400823" w:rsidP="0020417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2268" w:type="dxa"/>
          </w:tcPr>
          <w:p w:rsidR="00400823" w:rsidRPr="00D652DF" w:rsidRDefault="00612283" w:rsidP="0020417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450</w:t>
            </w:r>
            <w:r w:rsidR="00400823"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,00</w:t>
            </w:r>
          </w:p>
        </w:tc>
      </w:tr>
      <w:tr w:rsidR="00400823" w:rsidRPr="00BA2434" w:rsidTr="00617A4C">
        <w:trPr>
          <w:trHeight w:hRule="exact" w:val="298"/>
        </w:trPr>
        <w:tc>
          <w:tcPr>
            <w:tcW w:w="588" w:type="dxa"/>
          </w:tcPr>
          <w:p w:rsidR="00400823" w:rsidRPr="00BA2434" w:rsidRDefault="00FB7CDE" w:rsidP="00BA2434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17</w:t>
            </w:r>
          </w:p>
        </w:tc>
        <w:tc>
          <w:tcPr>
            <w:tcW w:w="3505" w:type="dxa"/>
          </w:tcPr>
          <w:p w:rsidR="00400823" w:rsidRPr="00D652DF" w:rsidRDefault="00400823" w:rsidP="002041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Журнал регистрации</w:t>
            </w:r>
          </w:p>
        </w:tc>
        <w:tc>
          <w:tcPr>
            <w:tcW w:w="1152" w:type="dxa"/>
          </w:tcPr>
          <w:p w:rsidR="00400823" w:rsidRPr="00D652DF" w:rsidRDefault="00400823" w:rsidP="002041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126" w:type="dxa"/>
          </w:tcPr>
          <w:p w:rsidR="00400823" w:rsidRPr="00D652DF" w:rsidRDefault="00400823" w:rsidP="002041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2268" w:type="dxa"/>
          </w:tcPr>
          <w:p w:rsidR="00400823" w:rsidRPr="00D652DF" w:rsidRDefault="00400823" w:rsidP="002041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312,00</w:t>
            </w:r>
          </w:p>
        </w:tc>
      </w:tr>
      <w:tr w:rsidR="00400823" w:rsidRPr="00BA2434" w:rsidTr="00617A4C">
        <w:trPr>
          <w:trHeight w:hRule="exact" w:val="298"/>
        </w:trPr>
        <w:tc>
          <w:tcPr>
            <w:tcW w:w="588" w:type="dxa"/>
          </w:tcPr>
          <w:p w:rsidR="00400823" w:rsidRPr="00BA2434" w:rsidRDefault="00FB7CDE" w:rsidP="00BA243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18</w:t>
            </w:r>
          </w:p>
        </w:tc>
        <w:tc>
          <w:tcPr>
            <w:tcW w:w="3505" w:type="dxa"/>
          </w:tcPr>
          <w:p w:rsidR="00400823" w:rsidRPr="00D652DF" w:rsidRDefault="00400823" w:rsidP="00BA2434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Зажим для бумаг 15мм</w:t>
            </w:r>
          </w:p>
        </w:tc>
        <w:tc>
          <w:tcPr>
            <w:tcW w:w="1152" w:type="dxa"/>
          </w:tcPr>
          <w:p w:rsidR="00400823" w:rsidRPr="00D652DF" w:rsidRDefault="00483952" w:rsidP="009F4A67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уп</w:t>
            </w:r>
            <w:r w:rsidR="00400823"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.</w:t>
            </w:r>
          </w:p>
        </w:tc>
        <w:tc>
          <w:tcPr>
            <w:tcW w:w="2126" w:type="dxa"/>
          </w:tcPr>
          <w:p w:rsidR="00400823" w:rsidRPr="00D652DF" w:rsidRDefault="00135218" w:rsidP="009F4A67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0,5</w:t>
            </w:r>
          </w:p>
        </w:tc>
        <w:tc>
          <w:tcPr>
            <w:tcW w:w="2268" w:type="dxa"/>
          </w:tcPr>
          <w:p w:rsidR="00400823" w:rsidRPr="00D652DF" w:rsidRDefault="00483952" w:rsidP="009F4A67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48,00</w:t>
            </w:r>
          </w:p>
        </w:tc>
      </w:tr>
      <w:tr w:rsidR="00522A2C" w:rsidRPr="00BA2434" w:rsidTr="00617A4C">
        <w:trPr>
          <w:trHeight w:hRule="exact" w:val="298"/>
        </w:trPr>
        <w:tc>
          <w:tcPr>
            <w:tcW w:w="588" w:type="dxa"/>
          </w:tcPr>
          <w:p w:rsidR="00522A2C" w:rsidRPr="00BA2434" w:rsidRDefault="00FB7CDE" w:rsidP="00BA2434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19</w:t>
            </w:r>
          </w:p>
        </w:tc>
        <w:tc>
          <w:tcPr>
            <w:tcW w:w="3505" w:type="dxa"/>
          </w:tcPr>
          <w:p w:rsidR="00522A2C" w:rsidRPr="00D652DF" w:rsidRDefault="00522A2C" w:rsidP="00204174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Зажим для бумаг 19 мм</w:t>
            </w:r>
          </w:p>
        </w:tc>
        <w:tc>
          <w:tcPr>
            <w:tcW w:w="1152" w:type="dxa"/>
          </w:tcPr>
          <w:p w:rsidR="00522A2C" w:rsidRPr="00D652DF" w:rsidRDefault="00483952" w:rsidP="0020417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уп</w:t>
            </w:r>
            <w:r w:rsidR="00522A2C"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.</w:t>
            </w:r>
          </w:p>
        </w:tc>
        <w:tc>
          <w:tcPr>
            <w:tcW w:w="2126" w:type="dxa"/>
          </w:tcPr>
          <w:p w:rsidR="00522A2C" w:rsidRPr="00D652DF" w:rsidRDefault="00135218" w:rsidP="0020417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0,5</w:t>
            </w:r>
          </w:p>
        </w:tc>
        <w:tc>
          <w:tcPr>
            <w:tcW w:w="2268" w:type="dxa"/>
          </w:tcPr>
          <w:p w:rsidR="00522A2C" w:rsidRPr="00D652DF" w:rsidRDefault="00483952" w:rsidP="0020417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65,00</w:t>
            </w:r>
          </w:p>
        </w:tc>
      </w:tr>
      <w:tr w:rsidR="00522A2C" w:rsidRPr="00BA2434" w:rsidTr="00617A4C">
        <w:trPr>
          <w:trHeight w:hRule="exact" w:val="298"/>
        </w:trPr>
        <w:tc>
          <w:tcPr>
            <w:tcW w:w="588" w:type="dxa"/>
          </w:tcPr>
          <w:p w:rsidR="00522A2C" w:rsidRPr="00BA2434" w:rsidRDefault="00FB7CDE" w:rsidP="00BA243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20</w:t>
            </w:r>
          </w:p>
        </w:tc>
        <w:tc>
          <w:tcPr>
            <w:tcW w:w="3505" w:type="dxa"/>
          </w:tcPr>
          <w:p w:rsidR="00522A2C" w:rsidRPr="00D652DF" w:rsidRDefault="00A95F0F" w:rsidP="00204174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Зажим для бумаг 25</w:t>
            </w:r>
            <w:r w:rsidR="00522A2C"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мм</w:t>
            </w:r>
          </w:p>
        </w:tc>
        <w:tc>
          <w:tcPr>
            <w:tcW w:w="1152" w:type="dxa"/>
          </w:tcPr>
          <w:p w:rsidR="00522A2C" w:rsidRPr="00D652DF" w:rsidRDefault="00483952" w:rsidP="0020417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уп</w:t>
            </w:r>
            <w:r w:rsidR="00522A2C"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.</w:t>
            </w:r>
          </w:p>
        </w:tc>
        <w:tc>
          <w:tcPr>
            <w:tcW w:w="2126" w:type="dxa"/>
          </w:tcPr>
          <w:p w:rsidR="00522A2C" w:rsidRPr="00D652DF" w:rsidRDefault="00135218" w:rsidP="0020417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0,5</w:t>
            </w:r>
          </w:p>
        </w:tc>
        <w:tc>
          <w:tcPr>
            <w:tcW w:w="2268" w:type="dxa"/>
          </w:tcPr>
          <w:p w:rsidR="00522A2C" w:rsidRPr="00D652DF" w:rsidRDefault="00A95F0F" w:rsidP="0020417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115,00</w:t>
            </w:r>
          </w:p>
        </w:tc>
      </w:tr>
      <w:tr w:rsidR="00043172" w:rsidRPr="00BA2434" w:rsidTr="00617A4C">
        <w:trPr>
          <w:trHeight w:hRule="exact" w:val="298"/>
        </w:trPr>
        <w:tc>
          <w:tcPr>
            <w:tcW w:w="588" w:type="dxa"/>
          </w:tcPr>
          <w:p w:rsidR="00043172" w:rsidRPr="00BA2434" w:rsidRDefault="00FB7CDE" w:rsidP="00BA2434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21</w:t>
            </w:r>
          </w:p>
        </w:tc>
        <w:tc>
          <w:tcPr>
            <w:tcW w:w="3505" w:type="dxa"/>
          </w:tcPr>
          <w:p w:rsidR="00043172" w:rsidRPr="00D652DF" w:rsidRDefault="00A95F0F" w:rsidP="002041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Зажимы для бумаг 32</w:t>
            </w:r>
            <w:r w:rsidR="00043172" w:rsidRPr="00D652DF">
              <w:rPr>
                <w:rFonts w:ascii="Times New Roman" w:hAnsi="Times New Roman" w:cs="Times New Roman"/>
                <w:sz w:val="24"/>
                <w:szCs w:val="24"/>
              </w:rPr>
              <w:t xml:space="preserve"> мм</w:t>
            </w:r>
          </w:p>
        </w:tc>
        <w:tc>
          <w:tcPr>
            <w:tcW w:w="1152" w:type="dxa"/>
          </w:tcPr>
          <w:p w:rsidR="00043172" w:rsidRPr="00D652DF" w:rsidRDefault="00483952" w:rsidP="002041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  <w:r w:rsidR="00043172" w:rsidRPr="00D652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043172" w:rsidRPr="00D652DF" w:rsidRDefault="00135218" w:rsidP="002041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2268" w:type="dxa"/>
          </w:tcPr>
          <w:p w:rsidR="00043172" w:rsidRPr="00D652DF" w:rsidRDefault="00A95F0F" w:rsidP="002041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  <w:r w:rsidR="00043172" w:rsidRPr="00D652D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043172" w:rsidRPr="00BA2434" w:rsidTr="00617A4C">
        <w:trPr>
          <w:trHeight w:hRule="exact" w:val="298"/>
        </w:trPr>
        <w:tc>
          <w:tcPr>
            <w:tcW w:w="588" w:type="dxa"/>
          </w:tcPr>
          <w:p w:rsidR="00043172" w:rsidRPr="00BA2434" w:rsidRDefault="00FB7CDE" w:rsidP="00BA243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22</w:t>
            </w:r>
          </w:p>
        </w:tc>
        <w:tc>
          <w:tcPr>
            <w:tcW w:w="3505" w:type="dxa"/>
          </w:tcPr>
          <w:p w:rsidR="00043172" w:rsidRPr="00D652DF" w:rsidRDefault="00043172" w:rsidP="00204174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Зажим для бумаг 41  мм</w:t>
            </w:r>
          </w:p>
        </w:tc>
        <w:tc>
          <w:tcPr>
            <w:tcW w:w="1152" w:type="dxa"/>
          </w:tcPr>
          <w:p w:rsidR="00043172" w:rsidRPr="00D652DF" w:rsidRDefault="00483952" w:rsidP="0020417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уп</w:t>
            </w:r>
            <w:r w:rsidR="00043172"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.</w:t>
            </w:r>
          </w:p>
        </w:tc>
        <w:tc>
          <w:tcPr>
            <w:tcW w:w="2126" w:type="dxa"/>
          </w:tcPr>
          <w:p w:rsidR="00043172" w:rsidRPr="00D652DF" w:rsidRDefault="00135218" w:rsidP="0020417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0,5</w:t>
            </w:r>
          </w:p>
        </w:tc>
        <w:tc>
          <w:tcPr>
            <w:tcW w:w="2268" w:type="dxa"/>
          </w:tcPr>
          <w:p w:rsidR="00043172" w:rsidRPr="00D652DF" w:rsidRDefault="00A95F0F" w:rsidP="0020417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210,00</w:t>
            </w:r>
          </w:p>
        </w:tc>
      </w:tr>
      <w:tr w:rsidR="00043172" w:rsidRPr="00BA2434" w:rsidTr="00617A4C">
        <w:trPr>
          <w:trHeight w:hRule="exact" w:val="298"/>
        </w:trPr>
        <w:tc>
          <w:tcPr>
            <w:tcW w:w="588" w:type="dxa"/>
          </w:tcPr>
          <w:p w:rsidR="00043172" w:rsidRPr="00BA2434" w:rsidRDefault="00FB7CDE" w:rsidP="00BA243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23</w:t>
            </w:r>
          </w:p>
        </w:tc>
        <w:tc>
          <w:tcPr>
            <w:tcW w:w="3505" w:type="dxa"/>
          </w:tcPr>
          <w:p w:rsidR="00043172" w:rsidRPr="00D652DF" w:rsidRDefault="00043172" w:rsidP="00204174">
            <w:pPr>
              <w:widowControl w:val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Зажим для бумаг 51 мм</w:t>
            </w:r>
          </w:p>
        </w:tc>
        <w:tc>
          <w:tcPr>
            <w:tcW w:w="1152" w:type="dxa"/>
          </w:tcPr>
          <w:p w:rsidR="00043172" w:rsidRPr="00D652DF" w:rsidRDefault="00651ED6" w:rsidP="0020417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уп</w:t>
            </w:r>
            <w:r w:rsidR="00043172"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.</w:t>
            </w:r>
          </w:p>
        </w:tc>
        <w:tc>
          <w:tcPr>
            <w:tcW w:w="2126" w:type="dxa"/>
          </w:tcPr>
          <w:p w:rsidR="00043172" w:rsidRPr="00D652DF" w:rsidRDefault="00135218" w:rsidP="0020417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0,5</w:t>
            </w:r>
          </w:p>
        </w:tc>
        <w:tc>
          <w:tcPr>
            <w:tcW w:w="2268" w:type="dxa"/>
          </w:tcPr>
          <w:p w:rsidR="00043172" w:rsidRPr="00D652DF" w:rsidRDefault="00651ED6" w:rsidP="00204174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300,00</w:t>
            </w:r>
          </w:p>
        </w:tc>
      </w:tr>
      <w:tr w:rsidR="00043172" w:rsidRPr="00BA2434" w:rsidTr="00617A4C">
        <w:trPr>
          <w:trHeight w:hRule="exact" w:val="544"/>
        </w:trPr>
        <w:tc>
          <w:tcPr>
            <w:tcW w:w="588" w:type="dxa"/>
          </w:tcPr>
          <w:p w:rsidR="00043172" w:rsidRPr="00BA2434" w:rsidRDefault="00FB7CDE" w:rsidP="00BA2434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24</w:t>
            </w:r>
          </w:p>
        </w:tc>
        <w:tc>
          <w:tcPr>
            <w:tcW w:w="3505" w:type="dxa"/>
          </w:tcPr>
          <w:p w:rsidR="00043172" w:rsidRPr="00D652DF" w:rsidRDefault="0080273E" w:rsidP="00204174">
            <w:pPr>
              <w:widowControl w:val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Зажим для бумаг (</w:t>
            </w: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/>
              </w:rPr>
              <w:t>max</w:t>
            </w: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листов ≤40)</w:t>
            </w:r>
          </w:p>
        </w:tc>
        <w:tc>
          <w:tcPr>
            <w:tcW w:w="1152" w:type="dxa"/>
          </w:tcPr>
          <w:p w:rsidR="00043172" w:rsidRPr="00D652DF" w:rsidRDefault="0080273E" w:rsidP="00204174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уп.</w:t>
            </w:r>
          </w:p>
        </w:tc>
        <w:tc>
          <w:tcPr>
            <w:tcW w:w="2126" w:type="dxa"/>
          </w:tcPr>
          <w:p w:rsidR="00043172" w:rsidRPr="00D652DF" w:rsidRDefault="00135218" w:rsidP="00204174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0,5</w:t>
            </w:r>
          </w:p>
        </w:tc>
        <w:tc>
          <w:tcPr>
            <w:tcW w:w="2268" w:type="dxa"/>
          </w:tcPr>
          <w:p w:rsidR="00043172" w:rsidRPr="00D652DF" w:rsidRDefault="0080273E" w:rsidP="00204174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180,00</w:t>
            </w:r>
          </w:p>
        </w:tc>
      </w:tr>
      <w:tr w:rsidR="00025485" w:rsidRPr="00BA2434" w:rsidTr="00617A4C">
        <w:trPr>
          <w:trHeight w:hRule="exact" w:val="570"/>
        </w:trPr>
        <w:tc>
          <w:tcPr>
            <w:tcW w:w="588" w:type="dxa"/>
          </w:tcPr>
          <w:p w:rsidR="00025485" w:rsidRDefault="00025485" w:rsidP="00204174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lastRenderedPageBreak/>
              <w:t>25</w:t>
            </w:r>
          </w:p>
        </w:tc>
        <w:tc>
          <w:tcPr>
            <w:tcW w:w="3505" w:type="dxa"/>
          </w:tcPr>
          <w:p w:rsidR="00025485" w:rsidRPr="00D652DF" w:rsidRDefault="00025485" w:rsidP="00204174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Зажим для бумаг (</w:t>
            </w: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/>
              </w:rPr>
              <w:t>max</w:t>
            </w: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листов ≤60)</w:t>
            </w:r>
          </w:p>
        </w:tc>
        <w:tc>
          <w:tcPr>
            <w:tcW w:w="1152" w:type="dxa"/>
          </w:tcPr>
          <w:p w:rsidR="00025485" w:rsidRPr="00D652DF" w:rsidRDefault="00636CC7" w:rsidP="0020417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уп.</w:t>
            </w:r>
          </w:p>
        </w:tc>
        <w:tc>
          <w:tcPr>
            <w:tcW w:w="2126" w:type="dxa"/>
          </w:tcPr>
          <w:p w:rsidR="00025485" w:rsidRPr="00D652DF" w:rsidRDefault="00636CC7" w:rsidP="0020417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2268" w:type="dxa"/>
          </w:tcPr>
          <w:p w:rsidR="00025485" w:rsidRPr="00D652DF" w:rsidRDefault="00025485" w:rsidP="0020417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185,00</w:t>
            </w:r>
          </w:p>
        </w:tc>
      </w:tr>
      <w:tr w:rsidR="00025485" w:rsidRPr="00BA2434" w:rsidTr="00617A4C">
        <w:trPr>
          <w:trHeight w:hRule="exact" w:val="280"/>
        </w:trPr>
        <w:tc>
          <w:tcPr>
            <w:tcW w:w="588" w:type="dxa"/>
          </w:tcPr>
          <w:p w:rsidR="00025485" w:rsidRDefault="00C230CC" w:rsidP="00BA2434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26</w:t>
            </w:r>
          </w:p>
        </w:tc>
        <w:tc>
          <w:tcPr>
            <w:tcW w:w="3505" w:type="dxa"/>
          </w:tcPr>
          <w:p w:rsidR="00025485" w:rsidRPr="00D652DF" w:rsidRDefault="00025485" w:rsidP="00204174">
            <w:pPr>
              <w:widowControl w:val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Закладки клейкие пластик</w:t>
            </w:r>
            <w:r w:rsidR="00F43F50"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овые</w:t>
            </w:r>
          </w:p>
          <w:p w:rsidR="00025485" w:rsidRPr="00D652DF" w:rsidRDefault="00025485" w:rsidP="00204174">
            <w:pPr>
              <w:widowControl w:val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  <w:p w:rsidR="00025485" w:rsidRPr="00D652DF" w:rsidRDefault="00025485" w:rsidP="00204174">
            <w:pPr>
              <w:widowControl w:val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  <w:p w:rsidR="00025485" w:rsidRPr="00D652DF" w:rsidRDefault="00025485" w:rsidP="00204174">
            <w:pPr>
              <w:widowControl w:val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  <w:p w:rsidR="00025485" w:rsidRPr="00D652DF" w:rsidRDefault="00025485" w:rsidP="00204174">
            <w:pPr>
              <w:widowControl w:val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  <w:p w:rsidR="00025485" w:rsidRPr="00D652DF" w:rsidRDefault="00025485" w:rsidP="00204174">
            <w:pPr>
              <w:widowControl w:val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1152" w:type="dxa"/>
          </w:tcPr>
          <w:p w:rsidR="00025485" w:rsidRPr="00D652DF" w:rsidRDefault="00334225" w:rsidP="00204174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шт</w:t>
            </w:r>
            <w:r w:rsidR="00025485"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.</w:t>
            </w:r>
          </w:p>
        </w:tc>
        <w:tc>
          <w:tcPr>
            <w:tcW w:w="2126" w:type="dxa"/>
          </w:tcPr>
          <w:p w:rsidR="00025485" w:rsidRPr="00D652DF" w:rsidRDefault="00334225" w:rsidP="00204174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10</w:t>
            </w:r>
          </w:p>
        </w:tc>
        <w:tc>
          <w:tcPr>
            <w:tcW w:w="2268" w:type="dxa"/>
          </w:tcPr>
          <w:p w:rsidR="00025485" w:rsidRPr="00D652DF" w:rsidRDefault="00025485" w:rsidP="00F43F50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50,00</w:t>
            </w:r>
          </w:p>
        </w:tc>
      </w:tr>
      <w:tr w:rsidR="00025485" w:rsidRPr="00BA2434" w:rsidTr="00617A4C">
        <w:trPr>
          <w:trHeight w:hRule="exact" w:val="285"/>
        </w:trPr>
        <w:tc>
          <w:tcPr>
            <w:tcW w:w="588" w:type="dxa"/>
          </w:tcPr>
          <w:p w:rsidR="00025485" w:rsidRDefault="00C230CC" w:rsidP="00BA2434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27</w:t>
            </w:r>
          </w:p>
        </w:tc>
        <w:tc>
          <w:tcPr>
            <w:tcW w:w="3505" w:type="dxa"/>
          </w:tcPr>
          <w:p w:rsidR="00025485" w:rsidRPr="00D652DF" w:rsidRDefault="00025485" w:rsidP="00204174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Закладки самоклеящиеся</w:t>
            </w:r>
          </w:p>
        </w:tc>
        <w:tc>
          <w:tcPr>
            <w:tcW w:w="1152" w:type="dxa"/>
          </w:tcPr>
          <w:p w:rsidR="00025485" w:rsidRPr="00D652DF" w:rsidRDefault="00025485" w:rsidP="0020417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шт.</w:t>
            </w:r>
          </w:p>
        </w:tc>
        <w:tc>
          <w:tcPr>
            <w:tcW w:w="2126" w:type="dxa"/>
          </w:tcPr>
          <w:p w:rsidR="00025485" w:rsidRPr="00D652DF" w:rsidRDefault="00025485" w:rsidP="0020417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  <w:tc>
          <w:tcPr>
            <w:tcW w:w="2268" w:type="dxa"/>
          </w:tcPr>
          <w:p w:rsidR="00025485" w:rsidRPr="00D652DF" w:rsidRDefault="00025485" w:rsidP="0020417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124,00</w:t>
            </w:r>
          </w:p>
        </w:tc>
      </w:tr>
      <w:tr w:rsidR="00CF1580" w:rsidRPr="00BA2434" w:rsidTr="00617A4C">
        <w:trPr>
          <w:trHeight w:hRule="exact" w:val="305"/>
        </w:trPr>
        <w:tc>
          <w:tcPr>
            <w:tcW w:w="588" w:type="dxa"/>
          </w:tcPr>
          <w:p w:rsidR="00CF1580" w:rsidRDefault="00F72266" w:rsidP="00BA2434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28</w:t>
            </w:r>
          </w:p>
        </w:tc>
        <w:tc>
          <w:tcPr>
            <w:tcW w:w="3505" w:type="dxa"/>
          </w:tcPr>
          <w:p w:rsidR="00CF1580" w:rsidRPr="00D652DF" w:rsidRDefault="00CF1580" w:rsidP="002041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Игла для сшивания</w:t>
            </w:r>
            <w:r w:rsidR="00FE278B" w:rsidRPr="00D652DF">
              <w:rPr>
                <w:rFonts w:ascii="Times New Roman" w:hAnsi="Times New Roman" w:cs="Times New Roman"/>
                <w:sz w:val="24"/>
                <w:szCs w:val="24"/>
              </w:rPr>
              <w:t xml:space="preserve"> документов</w:t>
            </w:r>
          </w:p>
        </w:tc>
        <w:tc>
          <w:tcPr>
            <w:tcW w:w="1152" w:type="dxa"/>
          </w:tcPr>
          <w:p w:rsidR="00CF1580" w:rsidRPr="00D652DF" w:rsidRDefault="00FE278B" w:rsidP="002041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  <w:r w:rsidR="00CF1580" w:rsidRPr="00D652D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CF1580" w:rsidRPr="00D652DF" w:rsidRDefault="00CF1580" w:rsidP="002041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2268" w:type="dxa"/>
          </w:tcPr>
          <w:p w:rsidR="00CF1580" w:rsidRPr="00D652DF" w:rsidRDefault="00FE278B" w:rsidP="002041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  <w:r w:rsidR="00CF1580" w:rsidRPr="00D652D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CF1580" w:rsidRPr="00BA2434" w:rsidTr="00617A4C">
        <w:trPr>
          <w:trHeight w:hRule="exact" w:val="263"/>
        </w:trPr>
        <w:tc>
          <w:tcPr>
            <w:tcW w:w="588" w:type="dxa"/>
          </w:tcPr>
          <w:p w:rsidR="00CF1580" w:rsidRPr="00BA2434" w:rsidRDefault="00F72266" w:rsidP="00BA243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29</w:t>
            </w:r>
          </w:p>
        </w:tc>
        <w:tc>
          <w:tcPr>
            <w:tcW w:w="3505" w:type="dxa"/>
          </w:tcPr>
          <w:p w:rsidR="00CF1580" w:rsidRPr="00D652DF" w:rsidRDefault="00CF1580" w:rsidP="00BA2434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Карандаш механический</w:t>
            </w:r>
          </w:p>
        </w:tc>
        <w:tc>
          <w:tcPr>
            <w:tcW w:w="1152" w:type="dxa"/>
          </w:tcPr>
          <w:p w:rsidR="00CF1580" w:rsidRPr="00D652DF" w:rsidRDefault="00CF1580" w:rsidP="009F4A67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шт.</w:t>
            </w:r>
          </w:p>
        </w:tc>
        <w:tc>
          <w:tcPr>
            <w:tcW w:w="2126" w:type="dxa"/>
          </w:tcPr>
          <w:p w:rsidR="00CF1580" w:rsidRPr="00D652DF" w:rsidRDefault="00CF1580" w:rsidP="009F4A67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0,2</w:t>
            </w:r>
          </w:p>
        </w:tc>
        <w:tc>
          <w:tcPr>
            <w:tcW w:w="2268" w:type="dxa"/>
          </w:tcPr>
          <w:p w:rsidR="00CF1580" w:rsidRPr="00D652DF" w:rsidRDefault="00CF1580" w:rsidP="009F4A67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34,00</w:t>
            </w:r>
          </w:p>
        </w:tc>
      </w:tr>
      <w:tr w:rsidR="00CF1580" w:rsidRPr="00BA2434" w:rsidTr="00617A4C">
        <w:trPr>
          <w:trHeight w:hRule="exact" w:val="565"/>
        </w:trPr>
        <w:tc>
          <w:tcPr>
            <w:tcW w:w="588" w:type="dxa"/>
          </w:tcPr>
          <w:p w:rsidR="00CF1580" w:rsidRPr="00BA2434" w:rsidRDefault="00F72266" w:rsidP="00BA243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30</w:t>
            </w:r>
          </w:p>
        </w:tc>
        <w:tc>
          <w:tcPr>
            <w:tcW w:w="3505" w:type="dxa"/>
          </w:tcPr>
          <w:p w:rsidR="00CF1580" w:rsidRPr="00D652DF" w:rsidRDefault="00CF1580" w:rsidP="00BA2434">
            <w:pPr>
              <w:widowControl w:val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Карандаш чернографитный</w:t>
            </w:r>
          </w:p>
          <w:p w:rsidR="00CF1580" w:rsidRPr="00D652DF" w:rsidRDefault="00CF1580" w:rsidP="00BA2434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(с ластиком)</w:t>
            </w:r>
          </w:p>
        </w:tc>
        <w:tc>
          <w:tcPr>
            <w:tcW w:w="1152" w:type="dxa"/>
          </w:tcPr>
          <w:p w:rsidR="00CF1580" w:rsidRPr="00D652DF" w:rsidRDefault="00CF1580" w:rsidP="009F4A67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шт.</w:t>
            </w:r>
          </w:p>
        </w:tc>
        <w:tc>
          <w:tcPr>
            <w:tcW w:w="2126" w:type="dxa"/>
          </w:tcPr>
          <w:p w:rsidR="00CF1580" w:rsidRPr="00D652DF" w:rsidRDefault="00CF1580" w:rsidP="009F4A67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</w:t>
            </w:r>
          </w:p>
        </w:tc>
        <w:tc>
          <w:tcPr>
            <w:tcW w:w="2268" w:type="dxa"/>
          </w:tcPr>
          <w:p w:rsidR="00CF1580" w:rsidRPr="00D652DF" w:rsidRDefault="00CF1580" w:rsidP="009F4A67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20,00</w:t>
            </w:r>
          </w:p>
        </w:tc>
      </w:tr>
      <w:tr w:rsidR="00CF1580" w:rsidRPr="00BA2434" w:rsidTr="00617A4C">
        <w:trPr>
          <w:trHeight w:hRule="exact" w:val="298"/>
        </w:trPr>
        <w:tc>
          <w:tcPr>
            <w:tcW w:w="588" w:type="dxa"/>
          </w:tcPr>
          <w:p w:rsidR="00CF1580" w:rsidRPr="00BA2434" w:rsidRDefault="00F72266" w:rsidP="00BA243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31</w:t>
            </w:r>
          </w:p>
        </w:tc>
        <w:tc>
          <w:tcPr>
            <w:tcW w:w="3505" w:type="dxa"/>
          </w:tcPr>
          <w:p w:rsidR="00CF1580" w:rsidRPr="00D652DF" w:rsidRDefault="00CF1580" w:rsidP="00BA2434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Клей-карандаш</w:t>
            </w:r>
          </w:p>
        </w:tc>
        <w:tc>
          <w:tcPr>
            <w:tcW w:w="1152" w:type="dxa"/>
          </w:tcPr>
          <w:p w:rsidR="00CF1580" w:rsidRPr="00D652DF" w:rsidRDefault="00CF1580" w:rsidP="009F4A67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шт.</w:t>
            </w:r>
          </w:p>
        </w:tc>
        <w:tc>
          <w:tcPr>
            <w:tcW w:w="2126" w:type="dxa"/>
          </w:tcPr>
          <w:p w:rsidR="00CF1580" w:rsidRPr="00D652DF" w:rsidRDefault="00CF1580" w:rsidP="009F4A67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0,5</w:t>
            </w:r>
          </w:p>
        </w:tc>
        <w:tc>
          <w:tcPr>
            <w:tcW w:w="2268" w:type="dxa"/>
          </w:tcPr>
          <w:p w:rsidR="00CF1580" w:rsidRPr="00D652DF" w:rsidRDefault="00CF1580" w:rsidP="009F4A67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93,00</w:t>
            </w:r>
          </w:p>
        </w:tc>
      </w:tr>
      <w:tr w:rsidR="00CF1580" w:rsidRPr="00BA2434" w:rsidTr="00617A4C">
        <w:trPr>
          <w:trHeight w:hRule="exact" w:val="298"/>
        </w:trPr>
        <w:tc>
          <w:tcPr>
            <w:tcW w:w="588" w:type="dxa"/>
          </w:tcPr>
          <w:p w:rsidR="00CF1580" w:rsidRPr="00BA2434" w:rsidRDefault="00F72266" w:rsidP="00BA243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32</w:t>
            </w:r>
          </w:p>
        </w:tc>
        <w:tc>
          <w:tcPr>
            <w:tcW w:w="3505" w:type="dxa"/>
          </w:tcPr>
          <w:p w:rsidR="00CF1580" w:rsidRPr="00D652DF" w:rsidRDefault="00CF1580" w:rsidP="00BA2434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Клей канцелярский ПВА</w:t>
            </w:r>
          </w:p>
        </w:tc>
        <w:tc>
          <w:tcPr>
            <w:tcW w:w="1152" w:type="dxa"/>
          </w:tcPr>
          <w:p w:rsidR="00CF1580" w:rsidRPr="00D652DF" w:rsidRDefault="00CF1580" w:rsidP="009F4A67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шт.</w:t>
            </w:r>
          </w:p>
        </w:tc>
        <w:tc>
          <w:tcPr>
            <w:tcW w:w="2126" w:type="dxa"/>
          </w:tcPr>
          <w:p w:rsidR="00CF1580" w:rsidRPr="00D652DF" w:rsidRDefault="00CF1580" w:rsidP="009F4A67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0,2</w:t>
            </w:r>
          </w:p>
        </w:tc>
        <w:tc>
          <w:tcPr>
            <w:tcW w:w="2268" w:type="dxa"/>
          </w:tcPr>
          <w:p w:rsidR="00CF1580" w:rsidRPr="00D652DF" w:rsidRDefault="00CF1580" w:rsidP="009F4A67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50,00</w:t>
            </w:r>
          </w:p>
        </w:tc>
      </w:tr>
      <w:tr w:rsidR="00CF1580" w:rsidRPr="00BA2434" w:rsidTr="00617A4C">
        <w:trPr>
          <w:trHeight w:hRule="exact" w:val="298"/>
        </w:trPr>
        <w:tc>
          <w:tcPr>
            <w:tcW w:w="588" w:type="dxa"/>
          </w:tcPr>
          <w:p w:rsidR="00CF1580" w:rsidRPr="00BA2434" w:rsidRDefault="00F72266" w:rsidP="009F4A67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33</w:t>
            </w:r>
          </w:p>
        </w:tc>
        <w:tc>
          <w:tcPr>
            <w:tcW w:w="3505" w:type="dxa"/>
          </w:tcPr>
          <w:p w:rsidR="00CF1580" w:rsidRPr="00D652DF" w:rsidRDefault="00CF1580" w:rsidP="00204174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Книга канцелярская</w:t>
            </w:r>
          </w:p>
        </w:tc>
        <w:tc>
          <w:tcPr>
            <w:tcW w:w="1152" w:type="dxa"/>
          </w:tcPr>
          <w:p w:rsidR="00CF1580" w:rsidRPr="00D652DF" w:rsidRDefault="00CF1580" w:rsidP="0020417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шт.</w:t>
            </w:r>
          </w:p>
        </w:tc>
        <w:tc>
          <w:tcPr>
            <w:tcW w:w="2126" w:type="dxa"/>
          </w:tcPr>
          <w:p w:rsidR="00CF1580" w:rsidRPr="00D652DF" w:rsidRDefault="00CF1580" w:rsidP="0020417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0,3</w:t>
            </w:r>
          </w:p>
        </w:tc>
        <w:tc>
          <w:tcPr>
            <w:tcW w:w="2268" w:type="dxa"/>
          </w:tcPr>
          <w:p w:rsidR="00CF1580" w:rsidRPr="00D652DF" w:rsidRDefault="00CF1580" w:rsidP="0020417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240,00</w:t>
            </w:r>
          </w:p>
        </w:tc>
      </w:tr>
      <w:tr w:rsidR="00CF1580" w:rsidRPr="00BA2434" w:rsidTr="00617A4C">
        <w:trPr>
          <w:trHeight w:hRule="exact" w:val="298"/>
        </w:trPr>
        <w:tc>
          <w:tcPr>
            <w:tcW w:w="588" w:type="dxa"/>
          </w:tcPr>
          <w:p w:rsidR="00CF1580" w:rsidRDefault="00F72266" w:rsidP="009F4A67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34</w:t>
            </w:r>
          </w:p>
        </w:tc>
        <w:tc>
          <w:tcPr>
            <w:tcW w:w="3505" w:type="dxa"/>
          </w:tcPr>
          <w:p w:rsidR="00CF1580" w:rsidRPr="00D652DF" w:rsidRDefault="00CF1580" w:rsidP="002041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Книга учета универсальная</w:t>
            </w:r>
          </w:p>
        </w:tc>
        <w:tc>
          <w:tcPr>
            <w:tcW w:w="1152" w:type="dxa"/>
          </w:tcPr>
          <w:p w:rsidR="00CF1580" w:rsidRPr="00D652DF" w:rsidRDefault="00CF1580" w:rsidP="00204174">
            <w:pPr>
              <w:jc w:val="center"/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126" w:type="dxa"/>
          </w:tcPr>
          <w:p w:rsidR="00CF1580" w:rsidRPr="00D652DF" w:rsidRDefault="00CF1580" w:rsidP="002041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2268" w:type="dxa"/>
          </w:tcPr>
          <w:p w:rsidR="00CF1580" w:rsidRPr="00D652DF" w:rsidRDefault="00CF1580" w:rsidP="002041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180,00</w:t>
            </w:r>
          </w:p>
        </w:tc>
      </w:tr>
      <w:tr w:rsidR="00CF1580" w:rsidRPr="00BA2434" w:rsidTr="008B7186">
        <w:trPr>
          <w:trHeight w:hRule="exact" w:val="591"/>
        </w:trPr>
        <w:tc>
          <w:tcPr>
            <w:tcW w:w="588" w:type="dxa"/>
          </w:tcPr>
          <w:p w:rsidR="00CF1580" w:rsidRDefault="00F72266" w:rsidP="009F4A67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35</w:t>
            </w:r>
          </w:p>
        </w:tc>
        <w:tc>
          <w:tcPr>
            <w:tcW w:w="3505" w:type="dxa"/>
          </w:tcPr>
          <w:p w:rsidR="00CF1580" w:rsidRPr="00D652DF" w:rsidRDefault="00CF1580" w:rsidP="00204174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Календарь перекидной настольный</w:t>
            </w:r>
          </w:p>
        </w:tc>
        <w:tc>
          <w:tcPr>
            <w:tcW w:w="1152" w:type="dxa"/>
          </w:tcPr>
          <w:p w:rsidR="00CF1580" w:rsidRPr="00D652DF" w:rsidRDefault="00CF1580" w:rsidP="0020417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шт.</w:t>
            </w:r>
          </w:p>
        </w:tc>
        <w:tc>
          <w:tcPr>
            <w:tcW w:w="2126" w:type="dxa"/>
          </w:tcPr>
          <w:p w:rsidR="00CF1580" w:rsidRPr="00D652DF" w:rsidRDefault="00CF1580" w:rsidP="0020417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0,3</w:t>
            </w:r>
          </w:p>
        </w:tc>
        <w:tc>
          <w:tcPr>
            <w:tcW w:w="2268" w:type="dxa"/>
          </w:tcPr>
          <w:p w:rsidR="00CF1580" w:rsidRPr="00D652DF" w:rsidRDefault="00CF1580" w:rsidP="0020417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180,00</w:t>
            </w:r>
          </w:p>
        </w:tc>
      </w:tr>
      <w:tr w:rsidR="00CF1580" w:rsidRPr="00BA2434" w:rsidTr="00617A4C">
        <w:trPr>
          <w:trHeight w:hRule="exact" w:val="298"/>
        </w:trPr>
        <w:tc>
          <w:tcPr>
            <w:tcW w:w="588" w:type="dxa"/>
          </w:tcPr>
          <w:p w:rsidR="00CF1580" w:rsidRDefault="00F72266" w:rsidP="009F4A67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36</w:t>
            </w:r>
          </w:p>
        </w:tc>
        <w:tc>
          <w:tcPr>
            <w:tcW w:w="3505" w:type="dxa"/>
          </w:tcPr>
          <w:p w:rsidR="00CF1580" w:rsidRPr="00D652DF" w:rsidRDefault="00CF1580" w:rsidP="002041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Календарь настенный</w:t>
            </w:r>
          </w:p>
        </w:tc>
        <w:tc>
          <w:tcPr>
            <w:tcW w:w="1152" w:type="dxa"/>
          </w:tcPr>
          <w:p w:rsidR="00CF1580" w:rsidRPr="00D652DF" w:rsidRDefault="00CF1580" w:rsidP="002041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126" w:type="dxa"/>
          </w:tcPr>
          <w:p w:rsidR="00CF1580" w:rsidRPr="00D652DF" w:rsidRDefault="00CF1580" w:rsidP="002041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2268" w:type="dxa"/>
          </w:tcPr>
          <w:p w:rsidR="00CF1580" w:rsidRPr="00D652DF" w:rsidRDefault="00CF1580" w:rsidP="002041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210,00</w:t>
            </w:r>
          </w:p>
        </w:tc>
      </w:tr>
      <w:tr w:rsidR="00CF1580" w:rsidRPr="00BA2434" w:rsidTr="00617A4C">
        <w:trPr>
          <w:trHeight w:hRule="exact" w:val="298"/>
        </w:trPr>
        <w:tc>
          <w:tcPr>
            <w:tcW w:w="588" w:type="dxa"/>
          </w:tcPr>
          <w:p w:rsidR="00CF1580" w:rsidRDefault="00F72266" w:rsidP="009F4A67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37</w:t>
            </w:r>
          </w:p>
        </w:tc>
        <w:tc>
          <w:tcPr>
            <w:tcW w:w="3505" w:type="dxa"/>
          </w:tcPr>
          <w:p w:rsidR="00CF1580" w:rsidRPr="00D652DF" w:rsidRDefault="00CF1580" w:rsidP="002041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Короб архивный</w:t>
            </w:r>
          </w:p>
        </w:tc>
        <w:tc>
          <w:tcPr>
            <w:tcW w:w="1152" w:type="dxa"/>
          </w:tcPr>
          <w:p w:rsidR="00CF1580" w:rsidRPr="00D652DF" w:rsidRDefault="00CF1580" w:rsidP="00204174">
            <w:pPr>
              <w:jc w:val="center"/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126" w:type="dxa"/>
          </w:tcPr>
          <w:p w:rsidR="00CF1580" w:rsidRPr="00D652DF" w:rsidRDefault="00D83485" w:rsidP="002041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68" w:type="dxa"/>
          </w:tcPr>
          <w:p w:rsidR="00CF1580" w:rsidRPr="00D652DF" w:rsidRDefault="00CF1580" w:rsidP="002041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336,00</w:t>
            </w:r>
          </w:p>
        </w:tc>
      </w:tr>
      <w:tr w:rsidR="00CF1580" w:rsidRPr="00BA2434" w:rsidTr="00617A4C">
        <w:trPr>
          <w:trHeight w:hRule="exact" w:val="298"/>
        </w:trPr>
        <w:tc>
          <w:tcPr>
            <w:tcW w:w="588" w:type="dxa"/>
          </w:tcPr>
          <w:p w:rsidR="00CF1580" w:rsidRDefault="00F72266" w:rsidP="009F4A67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38</w:t>
            </w:r>
          </w:p>
        </w:tc>
        <w:tc>
          <w:tcPr>
            <w:tcW w:w="3505" w:type="dxa"/>
          </w:tcPr>
          <w:p w:rsidR="00CF1580" w:rsidRPr="00D652DF" w:rsidRDefault="00CF1580" w:rsidP="002041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Краски полиграфические</w:t>
            </w:r>
          </w:p>
        </w:tc>
        <w:tc>
          <w:tcPr>
            <w:tcW w:w="1152" w:type="dxa"/>
          </w:tcPr>
          <w:p w:rsidR="00CF1580" w:rsidRPr="00D652DF" w:rsidRDefault="00CF1580" w:rsidP="002041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126" w:type="dxa"/>
          </w:tcPr>
          <w:p w:rsidR="00CF1580" w:rsidRPr="00D652DF" w:rsidRDefault="00CF1580" w:rsidP="002041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2268" w:type="dxa"/>
          </w:tcPr>
          <w:p w:rsidR="00CF1580" w:rsidRPr="00D652DF" w:rsidRDefault="00CF1580" w:rsidP="002041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46,00</w:t>
            </w:r>
          </w:p>
        </w:tc>
      </w:tr>
      <w:tr w:rsidR="00086E28" w:rsidRPr="00BA2434" w:rsidTr="00617A4C">
        <w:trPr>
          <w:trHeight w:hRule="exact" w:val="341"/>
        </w:trPr>
        <w:tc>
          <w:tcPr>
            <w:tcW w:w="588" w:type="dxa"/>
          </w:tcPr>
          <w:p w:rsidR="00086E28" w:rsidRDefault="00086E28" w:rsidP="00086E28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39</w:t>
            </w:r>
          </w:p>
        </w:tc>
        <w:tc>
          <w:tcPr>
            <w:tcW w:w="3505" w:type="dxa"/>
          </w:tcPr>
          <w:p w:rsidR="00086E28" w:rsidRPr="00D652DF" w:rsidRDefault="00086E28" w:rsidP="00204174">
            <w:pPr>
              <w:widowControl w:val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Краска штемпельная</w:t>
            </w:r>
          </w:p>
        </w:tc>
        <w:tc>
          <w:tcPr>
            <w:tcW w:w="1152" w:type="dxa"/>
          </w:tcPr>
          <w:p w:rsidR="00086E28" w:rsidRPr="00D652DF" w:rsidRDefault="00086E28" w:rsidP="00086E28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шт.</w:t>
            </w:r>
          </w:p>
        </w:tc>
        <w:tc>
          <w:tcPr>
            <w:tcW w:w="2126" w:type="dxa"/>
          </w:tcPr>
          <w:p w:rsidR="00086E28" w:rsidRPr="00D652DF" w:rsidRDefault="00086E28" w:rsidP="00086E28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0,2</w:t>
            </w:r>
          </w:p>
        </w:tc>
        <w:tc>
          <w:tcPr>
            <w:tcW w:w="2268" w:type="dxa"/>
          </w:tcPr>
          <w:p w:rsidR="00086E28" w:rsidRPr="00D652DF" w:rsidRDefault="00086E28" w:rsidP="00086E28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55,00</w:t>
            </w:r>
          </w:p>
        </w:tc>
      </w:tr>
      <w:tr w:rsidR="00086E28" w:rsidRPr="00BA2434" w:rsidTr="00617A4C">
        <w:trPr>
          <w:trHeight w:hRule="exact" w:val="371"/>
        </w:trPr>
        <w:tc>
          <w:tcPr>
            <w:tcW w:w="588" w:type="dxa"/>
          </w:tcPr>
          <w:p w:rsidR="00086E28" w:rsidRDefault="00086E28" w:rsidP="00086E28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40</w:t>
            </w:r>
          </w:p>
        </w:tc>
        <w:tc>
          <w:tcPr>
            <w:tcW w:w="3505" w:type="dxa"/>
          </w:tcPr>
          <w:p w:rsidR="00086E28" w:rsidRPr="00D652DF" w:rsidRDefault="00086E28" w:rsidP="00204174">
            <w:pPr>
              <w:widowControl w:val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Клейкая лента</w:t>
            </w:r>
          </w:p>
        </w:tc>
        <w:tc>
          <w:tcPr>
            <w:tcW w:w="1152" w:type="dxa"/>
          </w:tcPr>
          <w:p w:rsidR="00086E28" w:rsidRPr="00D652DF" w:rsidRDefault="00086E28" w:rsidP="0020417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шт.</w:t>
            </w:r>
          </w:p>
        </w:tc>
        <w:tc>
          <w:tcPr>
            <w:tcW w:w="2126" w:type="dxa"/>
          </w:tcPr>
          <w:p w:rsidR="00086E28" w:rsidRPr="00D652DF" w:rsidRDefault="00086E28" w:rsidP="0020417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0,2</w:t>
            </w:r>
          </w:p>
        </w:tc>
        <w:tc>
          <w:tcPr>
            <w:tcW w:w="2268" w:type="dxa"/>
          </w:tcPr>
          <w:p w:rsidR="00086E28" w:rsidRPr="00D652DF" w:rsidRDefault="00086E28" w:rsidP="0020417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160,00</w:t>
            </w:r>
          </w:p>
        </w:tc>
      </w:tr>
      <w:tr w:rsidR="00086E28" w:rsidRPr="00BA2434" w:rsidTr="00617A4C">
        <w:trPr>
          <w:trHeight w:hRule="exact" w:val="291"/>
        </w:trPr>
        <w:tc>
          <w:tcPr>
            <w:tcW w:w="588" w:type="dxa"/>
          </w:tcPr>
          <w:p w:rsidR="00086E28" w:rsidRDefault="00086E28" w:rsidP="00086E28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41</w:t>
            </w:r>
          </w:p>
        </w:tc>
        <w:tc>
          <w:tcPr>
            <w:tcW w:w="3505" w:type="dxa"/>
          </w:tcPr>
          <w:p w:rsidR="00086E28" w:rsidRPr="00D652DF" w:rsidRDefault="00086E28" w:rsidP="00204174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Лупа </w:t>
            </w:r>
          </w:p>
        </w:tc>
        <w:tc>
          <w:tcPr>
            <w:tcW w:w="1152" w:type="dxa"/>
          </w:tcPr>
          <w:p w:rsidR="00086E28" w:rsidRPr="00D652DF" w:rsidRDefault="00086E28" w:rsidP="0020417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шт.</w:t>
            </w:r>
          </w:p>
        </w:tc>
        <w:tc>
          <w:tcPr>
            <w:tcW w:w="2126" w:type="dxa"/>
          </w:tcPr>
          <w:p w:rsidR="00086E28" w:rsidRPr="00D652DF" w:rsidRDefault="00086E28" w:rsidP="0020417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</w:tc>
        <w:tc>
          <w:tcPr>
            <w:tcW w:w="2268" w:type="dxa"/>
          </w:tcPr>
          <w:p w:rsidR="00086E28" w:rsidRPr="00D652DF" w:rsidRDefault="00086E28" w:rsidP="0020417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136,00</w:t>
            </w:r>
          </w:p>
        </w:tc>
      </w:tr>
      <w:tr w:rsidR="00086E28" w:rsidRPr="00BA2434" w:rsidTr="00617A4C">
        <w:trPr>
          <w:trHeight w:hRule="exact" w:val="298"/>
        </w:trPr>
        <w:tc>
          <w:tcPr>
            <w:tcW w:w="588" w:type="dxa"/>
          </w:tcPr>
          <w:p w:rsidR="00086E28" w:rsidRDefault="00086E28" w:rsidP="00086E28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42</w:t>
            </w:r>
          </w:p>
        </w:tc>
        <w:tc>
          <w:tcPr>
            <w:tcW w:w="3505" w:type="dxa"/>
          </w:tcPr>
          <w:p w:rsidR="00086E28" w:rsidRPr="00D652DF" w:rsidRDefault="00086E28" w:rsidP="00204174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Ластик</w:t>
            </w:r>
          </w:p>
        </w:tc>
        <w:tc>
          <w:tcPr>
            <w:tcW w:w="1152" w:type="dxa"/>
          </w:tcPr>
          <w:p w:rsidR="00086E28" w:rsidRPr="00D652DF" w:rsidRDefault="00086E28" w:rsidP="0020417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шт.</w:t>
            </w:r>
          </w:p>
        </w:tc>
        <w:tc>
          <w:tcPr>
            <w:tcW w:w="2126" w:type="dxa"/>
          </w:tcPr>
          <w:p w:rsidR="00086E28" w:rsidRPr="00D652DF" w:rsidRDefault="00D83485" w:rsidP="0020417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  <w:tc>
          <w:tcPr>
            <w:tcW w:w="2268" w:type="dxa"/>
          </w:tcPr>
          <w:p w:rsidR="00086E28" w:rsidRPr="00D652DF" w:rsidRDefault="00086E28" w:rsidP="0020417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35,00</w:t>
            </w:r>
          </w:p>
        </w:tc>
      </w:tr>
      <w:tr w:rsidR="00086E28" w:rsidRPr="00BA2434" w:rsidTr="00617A4C">
        <w:trPr>
          <w:trHeight w:hRule="exact" w:val="298"/>
        </w:trPr>
        <w:tc>
          <w:tcPr>
            <w:tcW w:w="588" w:type="dxa"/>
          </w:tcPr>
          <w:p w:rsidR="00086E28" w:rsidRDefault="00086E28" w:rsidP="00086E28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43</w:t>
            </w:r>
          </w:p>
        </w:tc>
        <w:tc>
          <w:tcPr>
            <w:tcW w:w="3505" w:type="dxa"/>
          </w:tcPr>
          <w:p w:rsidR="00086E28" w:rsidRPr="00D652DF" w:rsidRDefault="00086E28" w:rsidP="00204174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Линейка</w:t>
            </w:r>
          </w:p>
        </w:tc>
        <w:tc>
          <w:tcPr>
            <w:tcW w:w="1152" w:type="dxa"/>
          </w:tcPr>
          <w:p w:rsidR="00086E28" w:rsidRPr="00D652DF" w:rsidRDefault="00086E28" w:rsidP="0020417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шт.</w:t>
            </w:r>
          </w:p>
        </w:tc>
        <w:tc>
          <w:tcPr>
            <w:tcW w:w="2126" w:type="dxa"/>
          </w:tcPr>
          <w:p w:rsidR="00086E28" w:rsidRPr="00D652DF" w:rsidRDefault="00086E28" w:rsidP="0020417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0,3</w:t>
            </w:r>
          </w:p>
        </w:tc>
        <w:tc>
          <w:tcPr>
            <w:tcW w:w="2268" w:type="dxa"/>
          </w:tcPr>
          <w:p w:rsidR="00086E28" w:rsidRPr="00D652DF" w:rsidRDefault="00086E28" w:rsidP="0020417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34,00</w:t>
            </w:r>
          </w:p>
        </w:tc>
      </w:tr>
      <w:tr w:rsidR="00086E28" w:rsidRPr="00BA2434" w:rsidTr="00617A4C">
        <w:trPr>
          <w:trHeight w:hRule="exact" w:val="298"/>
        </w:trPr>
        <w:tc>
          <w:tcPr>
            <w:tcW w:w="588" w:type="dxa"/>
          </w:tcPr>
          <w:p w:rsidR="00086E28" w:rsidRDefault="00086E28" w:rsidP="00086E28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44</w:t>
            </w:r>
          </w:p>
        </w:tc>
        <w:tc>
          <w:tcPr>
            <w:tcW w:w="3505" w:type="dxa"/>
          </w:tcPr>
          <w:p w:rsidR="00086E28" w:rsidRPr="00D652DF" w:rsidRDefault="00086E28" w:rsidP="002041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Лоток вертикальный для бумаг</w:t>
            </w:r>
          </w:p>
        </w:tc>
        <w:tc>
          <w:tcPr>
            <w:tcW w:w="1152" w:type="dxa"/>
          </w:tcPr>
          <w:p w:rsidR="00086E28" w:rsidRPr="00D652DF" w:rsidRDefault="00086E28" w:rsidP="002041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шт.</w:t>
            </w:r>
          </w:p>
        </w:tc>
        <w:tc>
          <w:tcPr>
            <w:tcW w:w="2126" w:type="dxa"/>
          </w:tcPr>
          <w:p w:rsidR="00086E28" w:rsidRPr="00D652DF" w:rsidRDefault="00086E28" w:rsidP="00086E28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</w:tc>
        <w:tc>
          <w:tcPr>
            <w:tcW w:w="2268" w:type="dxa"/>
          </w:tcPr>
          <w:p w:rsidR="00086E28" w:rsidRPr="00D652DF" w:rsidRDefault="00086E28" w:rsidP="00086E28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240,00</w:t>
            </w:r>
          </w:p>
        </w:tc>
      </w:tr>
      <w:tr w:rsidR="00086E28" w:rsidRPr="00BA2434" w:rsidTr="00617A4C">
        <w:trPr>
          <w:trHeight w:hRule="exact" w:val="298"/>
        </w:trPr>
        <w:tc>
          <w:tcPr>
            <w:tcW w:w="588" w:type="dxa"/>
          </w:tcPr>
          <w:p w:rsidR="00086E28" w:rsidRDefault="00086E28" w:rsidP="00086E28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45</w:t>
            </w:r>
          </w:p>
        </w:tc>
        <w:tc>
          <w:tcPr>
            <w:tcW w:w="3505" w:type="dxa"/>
          </w:tcPr>
          <w:p w:rsidR="00086E28" w:rsidRPr="00D652DF" w:rsidRDefault="00086E28" w:rsidP="002041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 xml:space="preserve">Маркер перманентный </w:t>
            </w:r>
          </w:p>
        </w:tc>
        <w:tc>
          <w:tcPr>
            <w:tcW w:w="1152" w:type="dxa"/>
          </w:tcPr>
          <w:p w:rsidR="00086E28" w:rsidRPr="00D652DF" w:rsidRDefault="00086E28" w:rsidP="002041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126" w:type="dxa"/>
          </w:tcPr>
          <w:p w:rsidR="00086E28" w:rsidRPr="00D652DF" w:rsidRDefault="00086E28" w:rsidP="002041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2268" w:type="dxa"/>
          </w:tcPr>
          <w:p w:rsidR="00086E28" w:rsidRPr="00D652DF" w:rsidRDefault="00086E28" w:rsidP="002041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50,00</w:t>
            </w:r>
          </w:p>
        </w:tc>
      </w:tr>
      <w:tr w:rsidR="00086E28" w:rsidRPr="00BA2434" w:rsidTr="00617A4C">
        <w:trPr>
          <w:trHeight w:hRule="exact" w:val="619"/>
        </w:trPr>
        <w:tc>
          <w:tcPr>
            <w:tcW w:w="588" w:type="dxa"/>
          </w:tcPr>
          <w:p w:rsidR="00086E28" w:rsidRDefault="00086E28" w:rsidP="00086E28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46</w:t>
            </w:r>
          </w:p>
        </w:tc>
        <w:tc>
          <w:tcPr>
            <w:tcW w:w="3505" w:type="dxa"/>
          </w:tcPr>
          <w:p w:rsidR="00086E28" w:rsidRPr="00D652DF" w:rsidRDefault="00086E28" w:rsidP="002041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 xml:space="preserve">Маркер для магнитно-маркерной доски </w:t>
            </w:r>
          </w:p>
        </w:tc>
        <w:tc>
          <w:tcPr>
            <w:tcW w:w="1152" w:type="dxa"/>
          </w:tcPr>
          <w:p w:rsidR="00086E28" w:rsidRPr="00D652DF" w:rsidRDefault="00086E28" w:rsidP="002041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126" w:type="dxa"/>
          </w:tcPr>
          <w:p w:rsidR="00086E28" w:rsidRPr="00D652DF" w:rsidRDefault="00086E28" w:rsidP="002041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2268" w:type="dxa"/>
          </w:tcPr>
          <w:p w:rsidR="00086E28" w:rsidRPr="00D652DF" w:rsidRDefault="00086E28" w:rsidP="002041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600,00</w:t>
            </w:r>
          </w:p>
        </w:tc>
      </w:tr>
      <w:tr w:rsidR="00086E28" w:rsidRPr="00BA2434" w:rsidTr="00617A4C">
        <w:trPr>
          <w:trHeight w:hRule="exact" w:val="571"/>
        </w:trPr>
        <w:tc>
          <w:tcPr>
            <w:tcW w:w="588" w:type="dxa"/>
          </w:tcPr>
          <w:p w:rsidR="00086E28" w:rsidRDefault="00086E28" w:rsidP="00086E28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47</w:t>
            </w:r>
          </w:p>
        </w:tc>
        <w:tc>
          <w:tcPr>
            <w:tcW w:w="3505" w:type="dxa"/>
          </w:tcPr>
          <w:p w:rsidR="00086E28" w:rsidRPr="00D652DF" w:rsidRDefault="00086E28" w:rsidP="00204174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Набор маркеров-текстовыделителей (4 цвета)</w:t>
            </w:r>
          </w:p>
        </w:tc>
        <w:tc>
          <w:tcPr>
            <w:tcW w:w="1152" w:type="dxa"/>
          </w:tcPr>
          <w:p w:rsidR="00086E28" w:rsidRPr="00D652DF" w:rsidRDefault="00086E28" w:rsidP="0020417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2126" w:type="dxa"/>
          </w:tcPr>
          <w:p w:rsidR="00086E28" w:rsidRPr="00D652DF" w:rsidRDefault="005C6874" w:rsidP="0020417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2268" w:type="dxa"/>
          </w:tcPr>
          <w:p w:rsidR="00086E28" w:rsidRPr="00D652DF" w:rsidRDefault="005C6874" w:rsidP="0020417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35</w:t>
            </w:r>
            <w:r w:rsidR="00086E28" w:rsidRPr="00D652D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086E28" w:rsidRPr="00BA2434" w:rsidTr="00617A4C">
        <w:trPr>
          <w:trHeight w:hRule="exact" w:val="298"/>
        </w:trPr>
        <w:tc>
          <w:tcPr>
            <w:tcW w:w="588" w:type="dxa"/>
          </w:tcPr>
          <w:p w:rsidR="00086E28" w:rsidRPr="00BA2434" w:rsidRDefault="00086E28" w:rsidP="00086E28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48</w:t>
            </w:r>
          </w:p>
        </w:tc>
        <w:tc>
          <w:tcPr>
            <w:tcW w:w="3505" w:type="dxa"/>
          </w:tcPr>
          <w:p w:rsidR="00086E28" w:rsidRPr="00D652DF" w:rsidRDefault="00086E28" w:rsidP="00204174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Ножницы канцелярские</w:t>
            </w:r>
          </w:p>
        </w:tc>
        <w:tc>
          <w:tcPr>
            <w:tcW w:w="1152" w:type="dxa"/>
          </w:tcPr>
          <w:p w:rsidR="00086E28" w:rsidRPr="00D652DF" w:rsidRDefault="00086E28" w:rsidP="0020417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шт.</w:t>
            </w:r>
          </w:p>
        </w:tc>
        <w:tc>
          <w:tcPr>
            <w:tcW w:w="2126" w:type="dxa"/>
          </w:tcPr>
          <w:p w:rsidR="00086E28" w:rsidRPr="00D652DF" w:rsidRDefault="00086E28" w:rsidP="0020417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</w:tc>
        <w:tc>
          <w:tcPr>
            <w:tcW w:w="2268" w:type="dxa"/>
          </w:tcPr>
          <w:p w:rsidR="00086E28" w:rsidRPr="00D652DF" w:rsidRDefault="00086E28" w:rsidP="0020417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186,00</w:t>
            </w:r>
          </w:p>
        </w:tc>
      </w:tr>
      <w:tr w:rsidR="00086E28" w:rsidRPr="00BA2434" w:rsidTr="00617A4C">
        <w:trPr>
          <w:trHeight w:hRule="exact" w:val="298"/>
        </w:trPr>
        <w:tc>
          <w:tcPr>
            <w:tcW w:w="588" w:type="dxa"/>
          </w:tcPr>
          <w:p w:rsidR="00086E28" w:rsidRPr="00BA2434" w:rsidRDefault="00086E28" w:rsidP="00086E28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49</w:t>
            </w:r>
          </w:p>
        </w:tc>
        <w:tc>
          <w:tcPr>
            <w:tcW w:w="3505" w:type="dxa"/>
          </w:tcPr>
          <w:p w:rsidR="00086E28" w:rsidRPr="00D652DF" w:rsidRDefault="00086E28" w:rsidP="00204174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Нож канцелярский</w:t>
            </w:r>
          </w:p>
        </w:tc>
        <w:tc>
          <w:tcPr>
            <w:tcW w:w="1152" w:type="dxa"/>
          </w:tcPr>
          <w:p w:rsidR="00086E28" w:rsidRPr="00D652DF" w:rsidRDefault="00086E28" w:rsidP="0020417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шт.</w:t>
            </w:r>
          </w:p>
        </w:tc>
        <w:tc>
          <w:tcPr>
            <w:tcW w:w="2126" w:type="dxa"/>
          </w:tcPr>
          <w:p w:rsidR="00086E28" w:rsidRPr="00D652DF" w:rsidRDefault="00086E28" w:rsidP="0020417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0,2</w:t>
            </w:r>
          </w:p>
        </w:tc>
        <w:tc>
          <w:tcPr>
            <w:tcW w:w="2268" w:type="dxa"/>
          </w:tcPr>
          <w:p w:rsidR="00086E28" w:rsidRPr="00D652DF" w:rsidRDefault="00086E28" w:rsidP="0020417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160,00</w:t>
            </w:r>
          </w:p>
        </w:tc>
      </w:tr>
      <w:tr w:rsidR="00086E28" w:rsidRPr="00BA2434" w:rsidTr="00617A4C">
        <w:trPr>
          <w:trHeight w:hRule="exact" w:val="298"/>
        </w:trPr>
        <w:tc>
          <w:tcPr>
            <w:tcW w:w="588" w:type="dxa"/>
          </w:tcPr>
          <w:p w:rsidR="00086E28" w:rsidRDefault="00086E28" w:rsidP="00086E28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50</w:t>
            </w:r>
          </w:p>
        </w:tc>
        <w:tc>
          <w:tcPr>
            <w:tcW w:w="3505" w:type="dxa"/>
          </w:tcPr>
          <w:p w:rsidR="00086E28" w:rsidRPr="00D652DF" w:rsidRDefault="00086E28" w:rsidP="009F4A67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Нить капроновая</w:t>
            </w:r>
          </w:p>
        </w:tc>
        <w:tc>
          <w:tcPr>
            <w:tcW w:w="1152" w:type="dxa"/>
          </w:tcPr>
          <w:p w:rsidR="00086E28" w:rsidRPr="00D652DF" w:rsidRDefault="00086E28" w:rsidP="009F4A67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шт.</w:t>
            </w:r>
          </w:p>
        </w:tc>
        <w:tc>
          <w:tcPr>
            <w:tcW w:w="2126" w:type="dxa"/>
          </w:tcPr>
          <w:p w:rsidR="00086E28" w:rsidRPr="00D652DF" w:rsidRDefault="00086E28" w:rsidP="009F4A67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</w:tc>
        <w:tc>
          <w:tcPr>
            <w:tcW w:w="2268" w:type="dxa"/>
          </w:tcPr>
          <w:p w:rsidR="00086E28" w:rsidRPr="00D652DF" w:rsidRDefault="00086E28" w:rsidP="009F4A67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1085,00</w:t>
            </w:r>
          </w:p>
        </w:tc>
      </w:tr>
      <w:tr w:rsidR="00086E28" w:rsidRPr="00BA2434" w:rsidTr="00617A4C">
        <w:trPr>
          <w:trHeight w:hRule="exact" w:val="298"/>
        </w:trPr>
        <w:tc>
          <w:tcPr>
            <w:tcW w:w="588" w:type="dxa"/>
          </w:tcPr>
          <w:p w:rsidR="00086E28" w:rsidRDefault="00086E28" w:rsidP="00086E28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51</w:t>
            </w:r>
          </w:p>
        </w:tc>
        <w:tc>
          <w:tcPr>
            <w:tcW w:w="3505" w:type="dxa"/>
          </w:tcPr>
          <w:p w:rsidR="00086E28" w:rsidRPr="00D652DF" w:rsidRDefault="00086E28" w:rsidP="002041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Нить прошивная полиэфирная</w:t>
            </w:r>
          </w:p>
        </w:tc>
        <w:tc>
          <w:tcPr>
            <w:tcW w:w="1152" w:type="dxa"/>
          </w:tcPr>
          <w:p w:rsidR="00086E28" w:rsidRPr="00D652DF" w:rsidRDefault="00086E28" w:rsidP="002041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126" w:type="dxa"/>
          </w:tcPr>
          <w:p w:rsidR="00086E28" w:rsidRPr="00D652DF" w:rsidRDefault="00086E28" w:rsidP="002041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2268" w:type="dxa"/>
          </w:tcPr>
          <w:p w:rsidR="00086E28" w:rsidRPr="00D652DF" w:rsidRDefault="00086E28" w:rsidP="002041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276,00</w:t>
            </w:r>
          </w:p>
        </w:tc>
      </w:tr>
      <w:tr w:rsidR="00086E28" w:rsidRPr="00BA2434" w:rsidTr="00617A4C">
        <w:trPr>
          <w:trHeight w:hRule="exact" w:val="298"/>
        </w:trPr>
        <w:tc>
          <w:tcPr>
            <w:tcW w:w="588" w:type="dxa"/>
          </w:tcPr>
          <w:p w:rsidR="00086E28" w:rsidRDefault="00086E28" w:rsidP="00086E28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52</w:t>
            </w:r>
          </w:p>
        </w:tc>
        <w:tc>
          <w:tcPr>
            <w:tcW w:w="3505" w:type="dxa"/>
          </w:tcPr>
          <w:p w:rsidR="00086E28" w:rsidRPr="00D652DF" w:rsidRDefault="00086E28" w:rsidP="002041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 xml:space="preserve">Нить прошивная </w:t>
            </w:r>
          </w:p>
        </w:tc>
        <w:tc>
          <w:tcPr>
            <w:tcW w:w="1152" w:type="dxa"/>
          </w:tcPr>
          <w:p w:rsidR="00086E28" w:rsidRPr="00D652DF" w:rsidRDefault="00086E28" w:rsidP="002041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126" w:type="dxa"/>
          </w:tcPr>
          <w:p w:rsidR="00086E28" w:rsidRPr="00D652DF" w:rsidRDefault="00086E28" w:rsidP="002041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2268" w:type="dxa"/>
          </w:tcPr>
          <w:p w:rsidR="00086E28" w:rsidRPr="00D652DF" w:rsidRDefault="00086E28" w:rsidP="002041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282,00</w:t>
            </w:r>
          </w:p>
        </w:tc>
      </w:tr>
      <w:tr w:rsidR="00251EBA" w:rsidRPr="00BA2434" w:rsidTr="00617A4C">
        <w:trPr>
          <w:trHeight w:hRule="exact" w:val="346"/>
        </w:trPr>
        <w:tc>
          <w:tcPr>
            <w:tcW w:w="588" w:type="dxa"/>
          </w:tcPr>
          <w:p w:rsidR="00251EBA" w:rsidRDefault="00251EBA" w:rsidP="00086E28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3505" w:type="dxa"/>
          </w:tcPr>
          <w:p w:rsidR="00251EBA" w:rsidRPr="00D652DF" w:rsidRDefault="00251EBA" w:rsidP="00251E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52" w:type="dxa"/>
          </w:tcPr>
          <w:p w:rsidR="00251EBA" w:rsidRPr="00D652DF" w:rsidRDefault="00251EBA" w:rsidP="002041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</w:tcPr>
          <w:p w:rsidR="00251EBA" w:rsidRPr="00D652DF" w:rsidRDefault="00251EBA" w:rsidP="002041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:rsidR="00251EBA" w:rsidRPr="00D652DF" w:rsidRDefault="00251EBA" w:rsidP="002041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86E28" w:rsidRPr="00BA2434" w:rsidTr="00617A4C">
        <w:trPr>
          <w:trHeight w:hRule="exact" w:val="346"/>
        </w:trPr>
        <w:tc>
          <w:tcPr>
            <w:tcW w:w="588" w:type="dxa"/>
          </w:tcPr>
          <w:p w:rsidR="00086E28" w:rsidRDefault="00086E28" w:rsidP="00086E28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53</w:t>
            </w:r>
          </w:p>
        </w:tc>
        <w:tc>
          <w:tcPr>
            <w:tcW w:w="3505" w:type="dxa"/>
          </w:tcPr>
          <w:p w:rsidR="00086E28" w:rsidRPr="00D652DF" w:rsidRDefault="00086E28" w:rsidP="002041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Обложки для переплета</w:t>
            </w:r>
          </w:p>
        </w:tc>
        <w:tc>
          <w:tcPr>
            <w:tcW w:w="1152" w:type="dxa"/>
          </w:tcPr>
          <w:p w:rsidR="00086E28" w:rsidRPr="00D652DF" w:rsidRDefault="00086E28" w:rsidP="002041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2126" w:type="dxa"/>
          </w:tcPr>
          <w:p w:rsidR="00086E28" w:rsidRPr="00D652DF" w:rsidRDefault="00086E28" w:rsidP="002041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2268" w:type="dxa"/>
          </w:tcPr>
          <w:p w:rsidR="00086E28" w:rsidRPr="00D652DF" w:rsidRDefault="00086E28" w:rsidP="002041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840,00</w:t>
            </w:r>
          </w:p>
        </w:tc>
      </w:tr>
      <w:tr w:rsidR="00086E28" w:rsidRPr="00BA2434" w:rsidTr="00617A4C">
        <w:trPr>
          <w:trHeight w:hRule="exact" w:val="298"/>
        </w:trPr>
        <w:tc>
          <w:tcPr>
            <w:tcW w:w="588" w:type="dxa"/>
          </w:tcPr>
          <w:p w:rsidR="00086E28" w:rsidRPr="00BA2434" w:rsidRDefault="00086E28" w:rsidP="00086E28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54</w:t>
            </w:r>
          </w:p>
        </w:tc>
        <w:tc>
          <w:tcPr>
            <w:tcW w:w="3505" w:type="dxa"/>
          </w:tcPr>
          <w:p w:rsidR="00086E28" w:rsidRPr="00D652DF" w:rsidRDefault="00086E28" w:rsidP="002041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Органайзер</w:t>
            </w:r>
          </w:p>
        </w:tc>
        <w:tc>
          <w:tcPr>
            <w:tcW w:w="1152" w:type="dxa"/>
          </w:tcPr>
          <w:p w:rsidR="00086E28" w:rsidRPr="00D652DF" w:rsidRDefault="00086E28" w:rsidP="00204174">
            <w:pPr>
              <w:jc w:val="center"/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126" w:type="dxa"/>
          </w:tcPr>
          <w:p w:rsidR="00086E28" w:rsidRPr="00D652DF" w:rsidRDefault="00086E28" w:rsidP="002041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086E28" w:rsidRPr="00D652DF" w:rsidRDefault="00086E28" w:rsidP="002041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677,00</w:t>
            </w:r>
          </w:p>
        </w:tc>
      </w:tr>
      <w:tr w:rsidR="00086E28" w:rsidRPr="00BA2434" w:rsidTr="00617A4C">
        <w:trPr>
          <w:trHeight w:hRule="exact" w:val="298"/>
        </w:trPr>
        <w:tc>
          <w:tcPr>
            <w:tcW w:w="588" w:type="dxa"/>
          </w:tcPr>
          <w:p w:rsidR="00086E28" w:rsidRDefault="00086E28" w:rsidP="00086E28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55</w:t>
            </w:r>
          </w:p>
        </w:tc>
        <w:tc>
          <w:tcPr>
            <w:tcW w:w="3505" w:type="dxa"/>
          </w:tcPr>
          <w:p w:rsidR="00086E28" w:rsidRPr="00D652DF" w:rsidRDefault="00086E28" w:rsidP="009F4A67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Папка-конверт на кнопке</w:t>
            </w:r>
          </w:p>
        </w:tc>
        <w:tc>
          <w:tcPr>
            <w:tcW w:w="1152" w:type="dxa"/>
          </w:tcPr>
          <w:p w:rsidR="00086E28" w:rsidRPr="00D652DF" w:rsidRDefault="00086E28" w:rsidP="009F4A67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шт.</w:t>
            </w:r>
          </w:p>
        </w:tc>
        <w:tc>
          <w:tcPr>
            <w:tcW w:w="2126" w:type="dxa"/>
          </w:tcPr>
          <w:p w:rsidR="00086E28" w:rsidRPr="00D652DF" w:rsidRDefault="00086E28" w:rsidP="009F4A67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0,5</w:t>
            </w:r>
          </w:p>
        </w:tc>
        <w:tc>
          <w:tcPr>
            <w:tcW w:w="2268" w:type="dxa"/>
          </w:tcPr>
          <w:p w:rsidR="00086E28" w:rsidRPr="00D652DF" w:rsidRDefault="00086E28" w:rsidP="009F4A67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38,00</w:t>
            </w:r>
          </w:p>
        </w:tc>
      </w:tr>
      <w:tr w:rsidR="00086E28" w:rsidRPr="00BA2434" w:rsidTr="00617A4C">
        <w:trPr>
          <w:trHeight w:hRule="exact" w:val="271"/>
        </w:trPr>
        <w:tc>
          <w:tcPr>
            <w:tcW w:w="588" w:type="dxa"/>
          </w:tcPr>
          <w:p w:rsidR="00086E28" w:rsidRDefault="00086E28" w:rsidP="00086E28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56</w:t>
            </w:r>
          </w:p>
        </w:tc>
        <w:tc>
          <w:tcPr>
            <w:tcW w:w="3505" w:type="dxa"/>
          </w:tcPr>
          <w:p w:rsidR="00086E28" w:rsidRPr="00D652DF" w:rsidRDefault="00086E28" w:rsidP="00204174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Папка-уголок</w:t>
            </w:r>
          </w:p>
        </w:tc>
        <w:tc>
          <w:tcPr>
            <w:tcW w:w="1152" w:type="dxa"/>
          </w:tcPr>
          <w:p w:rsidR="00086E28" w:rsidRPr="00D652DF" w:rsidRDefault="00086E28" w:rsidP="0020417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шт.</w:t>
            </w:r>
          </w:p>
        </w:tc>
        <w:tc>
          <w:tcPr>
            <w:tcW w:w="2126" w:type="dxa"/>
          </w:tcPr>
          <w:p w:rsidR="00086E28" w:rsidRPr="00D652DF" w:rsidRDefault="00086E28" w:rsidP="0020417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  <w:tc>
          <w:tcPr>
            <w:tcW w:w="2268" w:type="dxa"/>
          </w:tcPr>
          <w:p w:rsidR="00086E28" w:rsidRPr="00D652DF" w:rsidRDefault="00086E28" w:rsidP="0020417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51,00</w:t>
            </w:r>
          </w:p>
        </w:tc>
      </w:tr>
      <w:tr w:rsidR="00086E28" w:rsidRPr="00BA2434" w:rsidTr="00617A4C">
        <w:trPr>
          <w:trHeight w:hRule="exact" w:val="271"/>
        </w:trPr>
        <w:tc>
          <w:tcPr>
            <w:tcW w:w="588" w:type="dxa"/>
          </w:tcPr>
          <w:p w:rsidR="00086E28" w:rsidRDefault="00086E28" w:rsidP="00086E28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57</w:t>
            </w:r>
          </w:p>
        </w:tc>
        <w:tc>
          <w:tcPr>
            <w:tcW w:w="3505" w:type="dxa"/>
          </w:tcPr>
          <w:p w:rsidR="00086E28" w:rsidRPr="00D652DF" w:rsidRDefault="00086E28" w:rsidP="00204174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Папка на 2-х кольцах</w:t>
            </w:r>
          </w:p>
        </w:tc>
        <w:tc>
          <w:tcPr>
            <w:tcW w:w="1152" w:type="dxa"/>
          </w:tcPr>
          <w:p w:rsidR="00086E28" w:rsidRPr="00D652DF" w:rsidRDefault="00086E28" w:rsidP="0020417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шт.</w:t>
            </w:r>
          </w:p>
        </w:tc>
        <w:tc>
          <w:tcPr>
            <w:tcW w:w="2126" w:type="dxa"/>
          </w:tcPr>
          <w:p w:rsidR="00086E28" w:rsidRPr="00D652DF" w:rsidRDefault="00086E28" w:rsidP="0020417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0,3</w:t>
            </w:r>
          </w:p>
        </w:tc>
        <w:tc>
          <w:tcPr>
            <w:tcW w:w="2268" w:type="dxa"/>
          </w:tcPr>
          <w:p w:rsidR="00086E28" w:rsidRPr="00D652DF" w:rsidRDefault="00086E28" w:rsidP="0020417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120,00</w:t>
            </w:r>
          </w:p>
        </w:tc>
      </w:tr>
      <w:tr w:rsidR="00086E28" w:rsidRPr="00BA2434" w:rsidTr="00617A4C">
        <w:trPr>
          <w:trHeight w:hRule="exact" w:val="271"/>
        </w:trPr>
        <w:tc>
          <w:tcPr>
            <w:tcW w:w="588" w:type="dxa"/>
          </w:tcPr>
          <w:p w:rsidR="00086E28" w:rsidRDefault="00086E28" w:rsidP="00086E28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58</w:t>
            </w:r>
          </w:p>
        </w:tc>
        <w:tc>
          <w:tcPr>
            <w:tcW w:w="3505" w:type="dxa"/>
          </w:tcPr>
          <w:p w:rsidR="00086E28" w:rsidRPr="00D652DF" w:rsidRDefault="00086E28" w:rsidP="00204174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Папка с завязками картонная</w:t>
            </w:r>
          </w:p>
        </w:tc>
        <w:tc>
          <w:tcPr>
            <w:tcW w:w="1152" w:type="dxa"/>
          </w:tcPr>
          <w:p w:rsidR="00086E28" w:rsidRPr="00D652DF" w:rsidRDefault="00086E28" w:rsidP="0020417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шт.</w:t>
            </w:r>
          </w:p>
        </w:tc>
        <w:tc>
          <w:tcPr>
            <w:tcW w:w="2126" w:type="dxa"/>
          </w:tcPr>
          <w:p w:rsidR="00086E28" w:rsidRPr="00D652DF" w:rsidRDefault="00086E28" w:rsidP="0020417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0,5</w:t>
            </w:r>
          </w:p>
        </w:tc>
        <w:tc>
          <w:tcPr>
            <w:tcW w:w="2268" w:type="dxa"/>
          </w:tcPr>
          <w:p w:rsidR="00086E28" w:rsidRPr="00D652DF" w:rsidRDefault="00086E28" w:rsidP="0020417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233,00</w:t>
            </w:r>
          </w:p>
        </w:tc>
      </w:tr>
      <w:tr w:rsidR="00086E28" w:rsidRPr="00BA2434" w:rsidTr="00617A4C">
        <w:trPr>
          <w:trHeight w:hRule="exact" w:val="271"/>
        </w:trPr>
        <w:tc>
          <w:tcPr>
            <w:tcW w:w="588" w:type="dxa"/>
          </w:tcPr>
          <w:p w:rsidR="00086E28" w:rsidRDefault="00086E28" w:rsidP="00086E28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59</w:t>
            </w:r>
          </w:p>
        </w:tc>
        <w:tc>
          <w:tcPr>
            <w:tcW w:w="3505" w:type="dxa"/>
          </w:tcPr>
          <w:p w:rsidR="00086E28" w:rsidRPr="00D652DF" w:rsidRDefault="00086E28" w:rsidP="00204174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Папка с зажимом</w:t>
            </w:r>
          </w:p>
        </w:tc>
        <w:tc>
          <w:tcPr>
            <w:tcW w:w="1152" w:type="dxa"/>
          </w:tcPr>
          <w:p w:rsidR="00086E28" w:rsidRPr="00D652DF" w:rsidRDefault="00086E28" w:rsidP="0020417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шт.</w:t>
            </w:r>
          </w:p>
        </w:tc>
        <w:tc>
          <w:tcPr>
            <w:tcW w:w="2126" w:type="dxa"/>
          </w:tcPr>
          <w:p w:rsidR="00086E28" w:rsidRPr="00D652DF" w:rsidRDefault="00086E28" w:rsidP="0020417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0,3</w:t>
            </w:r>
          </w:p>
        </w:tc>
        <w:tc>
          <w:tcPr>
            <w:tcW w:w="2268" w:type="dxa"/>
          </w:tcPr>
          <w:p w:rsidR="00086E28" w:rsidRPr="00D652DF" w:rsidRDefault="00086E28" w:rsidP="0020417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130,00</w:t>
            </w:r>
          </w:p>
        </w:tc>
      </w:tr>
      <w:tr w:rsidR="00086E28" w:rsidRPr="00BA2434" w:rsidTr="00617A4C">
        <w:trPr>
          <w:trHeight w:hRule="exact" w:val="271"/>
        </w:trPr>
        <w:tc>
          <w:tcPr>
            <w:tcW w:w="588" w:type="dxa"/>
          </w:tcPr>
          <w:p w:rsidR="00086E28" w:rsidRPr="00BA2434" w:rsidRDefault="00086E28" w:rsidP="00086E28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60</w:t>
            </w:r>
          </w:p>
        </w:tc>
        <w:tc>
          <w:tcPr>
            <w:tcW w:w="3505" w:type="dxa"/>
          </w:tcPr>
          <w:p w:rsidR="00086E28" w:rsidRPr="00D652DF" w:rsidRDefault="00086E28" w:rsidP="00204174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Папка-регистратор картонная</w:t>
            </w:r>
          </w:p>
        </w:tc>
        <w:tc>
          <w:tcPr>
            <w:tcW w:w="1152" w:type="dxa"/>
          </w:tcPr>
          <w:p w:rsidR="00086E28" w:rsidRPr="00D652DF" w:rsidRDefault="00086E28" w:rsidP="0020417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шт.</w:t>
            </w:r>
          </w:p>
        </w:tc>
        <w:tc>
          <w:tcPr>
            <w:tcW w:w="2126" w:type="dxa"/>
          </w:tcPr>
          <w:p w:rsidR="00086E28" w:rsidRPr="00D652DF" w:rsidRDefault="005C6874" w:rsidP="0020417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  <w:tc>
          <w:tcPr>
            <w:tcW w:w="2268" w:type="dxa"/>
          </w:tcPr>
          <w:p w:rsidR="00086E28" w:rsidRPr="00D652DF" w:rsidRDefault="00086E28" w:rsidP="0020417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320,00</w:t>
            </w:r>
          </w:p>
        </w:tc>
      </w:tr>
      <w:tr w:rsidR="00086E28" w:rsidRPr="00BA2434" w:rsidTr="00617A4C">
        <w:trPr>
          <w:trHeight w:hRule="exact" w:val="271"/>
        </w:trPr>
        <w:tc>
          <w:tcPr>
            <w:tcW w:w="588" w:type="dxa"/>
          </w:tcPr>
          <w:p w:rsidR="00086E28" w:rsidRPr="00BA2434" w:rsidRDefault="00086E28" w:rsidP="00086E28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61</w:t>
            </w:r>
          </w:p>
        </w:tc>
        <w:tc>
          <w:tcPr>
            <w:tcW w:w="3505" w:type="dxa"/>
          </w:tcPr>
          <w:p w:rsidR="00086E28" w:rsidRPr="00D652DF" w:rsidRDefault="00086E28" w:rsidP="00204174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Папка с файлами</w:t>
            </w:r>
          </w:p>
        </w:tc>
        <w:tc>
          <w:tcPr>
            <w:tcW w:w="1152" w:type="dxa"/>
          </w:tcPr>
          <w:p w:rsidR="00086E28" w:rsidRPr="00D652DF" w:rsidRDefault="00086E28" w:rsidP="0020417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шт.</w:t>
            </w:r>
          </w:p>
        </w:tc>
        <w:tc>
          <w:tcPr>
            <w:tcW w:w="2126" w:type="dxa"/>
          </w:tcPr>
          <w:p w:rsidR="00086E28" w:rsidRPr="00D652DF" w:rsidRDefault="00086E28" w:rsidP="0020417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0,5</w:t>
            </w:r>
          </w:p>
        </w:tc>
        <w:tc>
          <w:tcPr>
            <w:tcW w:w="2268" w:type="dxa"/>
          </w:tcPr>
          <w:p w:rsidR="00086E28" w:rsidRPr="00D652DF" w:rsidRDefault="00086E28" w:rsidP="0020417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150,00</w:t>
            </w:r>
          </w:p>
        </w:tc>
      </w:tr>
      <w:tr w:rsidR="00086E28" w:rsidRPr="00BA2434" w:rsidTr="00617A4C">
        <w:trPr>
          <w:trHeight w:hRule="exact" w:val="647"/>
        </w:trPr>
        <w:tc>
          <w:tcPr>
            <w:tcW w:w="588" w:type="dxa"/>
          </w:tcPr>
          <w:p w:rsidR="00086E28" w:rsidRPr="00BA2434" w:rsidRDefault="00086E28" w:rsidP="00086E28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62</w:t>
            </w:r>
          </w:p>
        </w:tc>
        <w:tc>
          <w:tcPr>
            <w:tcW w:w="3505" w:type="dxa"/>
          </w:tcPr>
          <w:p w:rsidR="00086E28" w:rsidRPr="00D652DF" w:rsidRDefault="00086E28" w:rsidP="001F2B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Папка-скоросшиватель картонная</w:t>
            </w:r>
          </w:p>
        </w:tc>
        <w:tc>
          <w:tcPr>
            <w:tcW w:w="1152" w:type="dxa"/>
          </w:tcPr>
          <w:p w:rsidR="00086E28" w:rsidRPr="00D652DF" w:rsidRDefault="00086E28" w:rsidP="002041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126" w:type="dxa"/>
          </w:tcPr>
          <w:p w:rsidR="00086E28" w:rsidRPr="00D652DF" w:rsidRDefault="00086E28" w:rsidP="002041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68" w:type="dxa"/>
          </w:tcPr>
          <w:p w:rsidR="00086E28" w:rsidRPr="00D652DF" w:rsidRDefault="00086E28" w:rsidP="002041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25,00</w:t>
            </w:r>
          </w:p>
        </w:tc>
      </w:tr>
      <w:tr w:rsidR="00086E28" w:rsidRPr="00BA2434" w:rsidTr="00617A4C">
        <w:trPr>
          <w:trHeight w:hRule="exact" w:val="298"/>
        </w:trPr>
        <w:tc>
          <w:tcPr>
            <w:tcW w:w="588" w:type="dxa"/>
          </w:tcPr>
          <w:p w:rsidR="00086E28" w:rsidRPr="00BA2434" w:rsidRDefault="00086E28" w:rsidP="00086E28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63</w:t>
            </w:r>
          </w:p>
        </w:tc>
        <w:tc>
          <w:tcPr>
            <w:tcW w:w="3505" w:type="dxa"/>
          </w:tcPr>
          <w:p w:rsidR="00086E28" w:rsidRPr="00D652DF" w:rsidRDefault="00086E28" w:rsidP="002041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Папка адресная</w:t>
            </w:r>
          </w:p>
        </w:tc>
        <w:tc>
          <w:tcPr>
            <w:tcW w:w="1152" w:type="dxa"/>
          </w:tcPr>
          <w:p w:rsidR="00086E28" w:rsidRPr="00D652DF" w:rsidRDefault="00086E28" w:rsidP="002041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126" w:type="dxa"/>
          </w:tcPr>
          <w:p w:rsidR="00086E28" w:rsidRPr="00D652DF" w:rsidRDefault="00086E28" w:rsidP="002041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2268" w:type="dxa"/>
          </w:tcPr>
          <w:p w:rsidR="00086E28" w:rsidRPr="00D652DF" w:rsidRDefault="00086E28" w:rsidP="002041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660,00</w:t>
            </w:r>
          </w:p>
        </w:tc>
      </w:tr>
      <w:tr w:rsidR="00086E28" w:rsidRPr="00BA2434" w:rsidTr="00617A4C">
        <w:trPr>
          <w:trHeight w:hRule="exact" w:val="298"/>
        </w:trPr>
        <w:tc>
          <w:tcPr>
            <w:tcW w:w="588" w:type="dxa"/>
          </w:tcPr>
          <w:p w:rsidR="00086E28" w:rsidRPr="00BA2434" w:rsidRDefault="00086E28" w:rsidP="00086E28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64</w:t>
            </w:r>
          </w:p>
        </w:tc>
        <w:tc>
          <w:tcPr>
            <w:tcW w:w="3505" w:type="dxa"/>
          </w:tcPr>
          <w:p w:rsidR="00086E28" w:rsidRPr="00D652DF" w:rsidRDefault="00086E28" w:rsidP="002041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Папка на резинках</w:t>
            </w:r>
          </w:p>
        </w:tc>
        <w:tc>
          <w:tcPr>
            <w:tcW w:w="1152" w:type="dxa"/>
          </w:tcPr>
          <w:p w:rsidR="00086E28" w:rsidRPr="00D652DF" w:rsidRDefault="00086E28" w:rsidP="00204174">
            <w:pPr>
              <w:jc w:val="center"/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126" w:type="dxa"/>
          </w:tcPr>
          <w:p w:rsidR="00086E28" w:rsidRPr="00D652DF" w:rsidRDefault="00086E28" w:rsidP="002041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  <w:tc>
          <w:tcPr>
            <w:tcW w:w="2268" w:type="dxa"/>
          </w:tcPr>
          <w:p w:rsidR="00086E28" w:rsidRPr="00D652DF" w:rsidRDefault="00086E28" w:rsidP="002041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70,00</w:t>
            </w:r>
          </w:p>
        </w:tc>
      </w:tr>
      <w:tr w:rsidR="00086E28" w:rsidRPr="00BA2434" w:rsidTr="00617A4C">
        <w:trPr>
          <w:trHeight w:hRule="exact" w:val="298"/>
        </w:trPr>
        <w:tc>
          <w:tcPr>
            <w:tcW w:w="588" w:type="dxa"/>
          </w:tcPr>
          <w:p w:rsidR="00086E28" w:rsidRPr="00BA2434" w:rsidRDefault="00086E28" w:rsidP="009F4A67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65</w:t>
            </w:r>
          </w:p>
        </w:tc>
        <w:tc>
          <w:tcPr>
            <w:tcW w:w="3505" w:type="dxa"/>
          </w:tcPr>
          <w:p w:rsidR="00086E28" w:rsidRPr="00D652DF" w:rsidRDefault="00086E28" w:rsidP="002041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Папка-файл перфорированная сверхпрочные (50 шт.)</w:t>
            </w:r>
          </w:p>
        </w:tc>
        <w:tc>
          <w:tcPr>
            <w:tcW w:w="1152" w:type="dxa"/>
          </w:tcPr>
          <w:p w:rsidR="00086E28" w:rsidRPr="00D652DF" w:rsidRDefault="00086E28" w:rsidP="002041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2126" w:type="dxa"/>
          </w:tcPr>
          <w:p w:rsidR="00086E28" w:rsidRPr="00D652DF" w:rsidRDefault="00086E28" w:rsidP="002041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086E28" w:rsidRPr="00D652DF" w:rsidRDefault="00086E28" w:rsidP="002041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314,00</w:t>
            </w:r>
          </w:p>
        </w:tc>
      </w:tr>
      <w:tr w:rsidR="00086E28" w:rsidRPr="00BA2434" w:rsidTr="00617A4C">
        <w:trPr>
          <w:trHeight w:hRule="exact" w:val="298"/>
        </w:trPr>
        <w:tc>
          <w:tcPr>
            <w:tcW w:w="588" w:type="dxa"/>
          </w:tcPr>
          <w:p w:rsidR="00086E28" w:rsidRDefault="00086E28" w:rsidP="00086E28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lastRenderedPageBreak/>
              <w:t>66</w:t>
            </w:r>
          </w:p>
        </w:tc>
        <w:tc>
          <w:tcPr>
            <w:tcW w:w="3505" w:type="dxa"/>
          </w:tcPr>
          <w:p w:rsidR="00086E28" w:rsidRPr="00D652DF" w:rsidRDefault="00086E28" w:rsidP="00086E28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Поддон для бумаг</w:t>
            </w:r>
          </w:p>
        </w:tc>
        <w:tc>
          <w:tcPr>
            <w:tcW w:w="1152" w:type="dxa"/>
          </w:tcPr>
          <w:p w:rsidR="00086E28" w:rsidRPr="00D652DF" w:rsidRDefault="00086E28" w:rsidP="00086E28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шт.</w:t>
            </w:r>
          </w:p>
        </w:tc>
        <w:tc>
          <w:tcPr>
            <w:tcW w:w="2126" w:type="dxa"/>
          </w:tcPr>
          <w:p w:rsidR="00086E28" w:rsidRPr="00D652DF" w:rsidRDefault="00086E28" w:rsidP="00086E28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</w:tc>
        <w:tc>
          <w:tcPr>
            <w:tcW w:w="2268" w:type="dxa"/>
          </w:tcPr>
          <w:p w:rsidR="00086E28" w:rsidRPr="00D652DF" w:rsidRDefault="00086E28" w:rsidP="00086E28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350,00</w:t>
            </w:r>
          </w:p>
        </w:tc>
      </w:tr>
      <w:tr w:rsidR="00086E28" w:rsidRPr="00BA2434" w:rsidTr="00617A4C">
        <w:trPr>
          <w:trHeight w:hRule="exact" w:val="298"/>
        </w:trPr>
        <w:tc>
          <w:tcPr>
            <w:tcW w:w="588" w:type="dxa"/>
          </w:tcPr>
          <w:p w:rsidR="00086E28" w:rsidRPr="00BA2434" w:rsidRDefault="00086E28" w:rsidP="00086E28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67</w:t>
            </w:r>
          </w:p>
        </w:tc>
        <w:tc>
          <w:tcPr>
            <w:tcW w:w="3505" w:type="dxa"/>
          </w:tcPr>
          <w:p w:rsidR="00086E28" w:rsidRPr="00D652DF" w:rsidRDefault="00086E28" w:rsidP="00086E28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Подставка настольная</w:t>
            </w:r>
          </w:p>
        </w:tc>
        <w:tc>
          <w:tcPr>
            <w:tcW w:w="1152" w:type="dxa"/>
          </w:tcPr>
          <w:p w:rsidR="00086E28" w:rsidRPr="00D652DF" w:rsidRDefault="00086E28" w:rsidP="00086E28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шт.</w:t>
            </w:r>
          </w:p>
        </w:tc>
        <w:tc>
          <w:tcPr>
            <w:tcW w:w="2126" w:type="dxa"/>
          </w:tcPr>
          <w:p w:rsidR="00086E28" w:rsidRPr="00D652DF" w:rsidRDefault="00086E28" w:rsidP="00086E28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</w:tc>
        <w:tc>
          <w:tcPr>
            <w:tcW w:w="2268" w:type="dxa"/>
          </w:tcPr>
          <w:p w:rsidR="00086E28" w:rsidRPr="00D652DF" w:rsidRDefault="00086E28" w:rsidP="00086E28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350,00</w:t>
            </w:r>
          </w:p>
        </w:tc>
      </w:tr>
      <w:tr w:rsidR="00086E28" w:rsidRPr="00BA2434" w:rsidTr="00617A4C">
        <w:trPr>
          <w:trHeight w:hRule="exact" w:val="288"/>
        </w:trPr>
        <w:tc>
          <w:tcPr>
            <w:tcW w:w="588" w:type="dxa"/>
          </w:tcPr>
          <w:p w:rsidR="00086E28" w:rsidRPr="00BA2434" w:rsidRDefault="00086E28" w:rsidP="00086E28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68</w:t>
            </w:r>
          </w:p>
        </w:tc>
        <w:tc>
          <w:tcPr>
            <w:tcW w:w="3505" w:type="dxa"/>
          </w:tcPr>
          <w:p w:rsidR="00086E28" w:rsidRPr="00D652DF" w:rsidRDefault="00086E28" w:rsidP="00204174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Планинг</w:t>
            </w:r>
          </w:p>
        </w:tc>
        <w:tc>
          <w:tcPr>
            <w:tcW w:w="1152" w:type="dxa"/>
          </w:tcPr>
          <w:p w:rsidR="00086E28" w:rsidRPr="00D652DF" w:rsidRDefault="00086E28" w:rsidP="0020417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шт.</w:t>
            </w:r>
          </w:p>
        </w:tc>
        <w:tc>
          <w:tcPr>
            <w:tcW w:w="2126" w:type="dxa"/>
          </w:tcPr>
          <w:p w:rsidR="00086E28" w:rsidRPr="00D652DF" w:rsidRDefault="00086E28" w:rsidP="0020417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0,3</w:t>
            </w:r>
          </w:p>
        </w:tc>
        <w:tc>
          <w:tcPr>
            <w:tcW w:w="2268" w:type="dxa"/>
          </w:tcPr>
          <w:p w:rsidR="00086E28" w:rsidRPr="00D652DF" w:rsidRDefault="00086E28" w:rsidP="0020417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280,00</w:t>
            </w:r>
          </w:p>
        </w:tc>
      </w:tr>
      <w:tr w:rsidR="00086E28" w:rsidRPr="00BA2434" w:rsidTr="00617A4C">
        <w:trPr>
          <w:trHeight w:hRule="exact" w:val="374"/>
        </w:trPr>
        <w:tc>
          <w:tcPr>
            <w:tcW w:w="588" w:type="dxa"/>
          </w:tcPr>
          <w:p w:rsidR="00086E28" w:rsidRDefault="00086E28" w:rsidP="00086E28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69</w:t>
            </w:r>
          </w:p>
        </w:tc>
        <w:tc>
          <w:tcPr>
            <w:tcW w:w="3505" w:type="dxa"/>
          </w:tcPr>
          <w:p w:rsidR="00086E28" w:rsidRPr="00D652DF" w:rsidRDefault="00086E28" w:rsidP="002041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Планшет с зажимом, А4</w:t>
            </w:r>
          </w:p>
        </w:tc>
        <w:tc>
          <w:tcPr>
            <w:tcW w:w="1152" w:type="dxa"/>
          </w:tcPr>
          <w:p w:rsidR="00086E28" w:rsidRPr="00D652DF" w:rsidRDefault="00086E28" w:rsidP="002041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126" w:type="dxa"/>
          </w:tcPr>
          <w:p w:rsidR="00086E28" w:rsidRPr="00D652DF" w:rsidRDefault="00086E28" w:rsidP="002041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2268" w:type="dxa"/>
          </w:tcPr>
          <w:p w:rsidR="00086E28" w:rsidRPr="00D652DF" w:rsidRDefault="00086E28" w:rsidP="002041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130,00</w:t>
            </w:r>
          </w:p>
        </w:tc>
      </w:tr>
      <w:tr w:rsidR="00086E28" w:rsidRPr="00BA2434" w:rsidTr="00617A4C">
        <w:trPr>
          <w:trHeight w:hRule="exact" w:val="340"/>
        </w:trPr>
        <w:tc>
          <w:tcPr>
            <w:tcW w:w="588" w:type="dxa"/>
          </w:tcPr>
          <w:p w:rsidR="00086E28" w:rsidRDefault="00086E28" w:rsidP="00086E28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70</w:t>
            </w:r>
          </w:p>
        </w:tc>
        <w:tc>
          <w:tcPr>
            <w:tcW w:w="3505" w:type="dxa"/>
          </w:tcPr>
          <w:p w:rsidR="00086E28" w:rsidRPr="00D652DF" w:rsidRDefault="00086E28" w:rsidP="002041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 xml:space="preserve">Подушка увлажняющая </w:t>
            </w:r>
          </w:p>
        </w:tc>
        <w:tc>
          <w:tcPr>
            <w:tcW w:w="1152" w:type="dxa"/>
          </w:tcPr>
          <w:p w:rsidR="00086E28" w:rsidRPr="00D652DF" w:rsidRDefault="00086E28" w:rsidP="00204174">
            <w:pPr>
              <w:jc w:val="center"/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126" w:type="dxa"/>
          </w:tcPr>
          <w:p w:rsidR="00086E28" w:rsidRPr="00D652DF" w:rsidRDefault="00086E28" w:rsidP="002041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086E28" w:rsidRPr="00D652DF" w:rsidRDefault="00086E28" w:rsidP="002041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</w:tr>
      <w:tr w:rsidR="00086E28" w:rsidRPr="00BA2434" w:rsidTr="00617A4C">
        <w:trPr>
          <w:trHeight w:hRule="exact" w:val="383"/>
        </w:trPr>
        <w:tc>
          <w:tcPr>
            <w:tcW w:w="588" w:type="dxa"/>
          </w:tcPr>
          <w:p w:rsidR="00086E28" w:rsidRDefault="00086E28" w:rsidP="00086E28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71</w:t>
            </w:r>
          </w:p>
        </w:tc>
        <w:tc>
          <w:tcPr>
            <w:tcW w:w="3505" w:type="dxa"/>
          </w:tcPr>
          <w:p w:rsidR="00086E28" w:rsidRPr="00D652DF" w:rsidRDefault="00086E28" w:rsidP="00204174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Ручная гелиевая</w:t>
            </w:r>
          </w:p>
        </w:tc>
        <w:tc>
          <w:tcPr>
            <w:tcW w:w="1152" w:type="dxa"/>
          </w:tcPr>
          <w:p w:rsidR="00086E28" w:rsidRPr="00D652DF" w:rsidRDefault="00086E28" w:rsidP="0020417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шт.</w:t>
            </w:r>
          </w:p>
        </w:tc>
        <w:tc>
          <w:tcPr>
            <w:tcW w:w="2126" w:type="dxa"/>
          </w:tcPr>
          <w:p w:rsidR="00086E28" w:rsidRPr="00D652DF" w:rsidRDefault="00086E28" w:rsidP="0020417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</w:t>
            </w:r>
          </w:p>
        </w:tc>
        <w:tc>
          <w:tcPr>
            <w:tcW w:w="2268" w:type="dxa"/>
          </w:tcPr>
          <w:p w:rsidR="00086E28" w:rsidRPr="00D652DF" w:rsidRDefault="00086E28" w:rsidP="0020417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45,00</w:t>
            </w:r>
          </w:p>
        </w:tc>
      </w:tr>
      <w:tr w:rsidR="00086E28" w:rsidRPr="00BA2434" w:rsidTr="00617A4C">
        <w:trPr>
          <w:trHeight w:hRule="exact" w:val="418"/>
        </w:trPr>
        <w:tc>
          <w:tcPr>
            <w:tcW w:w="588" w:type="dxa"/>
          </w:tcPr>
          <w:p w:rsidR="00086E28" w:rsidRDefault="00086E28" w:rsidP="00086E28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72</w:t>
            </w:r>
          </w:p>
        </w:tc>
        <w:tc>
          <w:tcPr>
            <w:tcW w:w="3505" w:type="dxa"/>
          </w:tcPr>
          <w:p w:rsidR="00086E28" w:rsidRPr="00D652DF" w:rsidRDefault="00086E28" w:rsidP="00204174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Ручка канцелярская шариковая</w:t>
            </w:r>
          </w:p>
        </w:tc>
        <w:tc>
          <w:tcPr>
            <w:tcW w:w="1152" w:type="dxa"/>
          </w:tcPr>
          <w:p w:rsidR="00086E28" w:rsidRPr="00D652DF" w:rsidRDefault="00086E28" w:rsidP="0020417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шт.</w:t>
            </w:r>
          </w:p>
        </w:tc>
        <w:tc>
          <w:tcPr>
            <w:tcW w:w="2126" w:type="dxa"/>
          </w:tcPr>
          <w:p w:rsidR="00086E28" w:rsidRPr="00D652DF" w:rsidRDefault="00086E28" w:rsidP="0020417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  <w:tc>
          <w:tcPr>
            <w:tcW w:w="2268" w:type="dxa"/>
          </w:tcPr>
          <w:p w:rsidR="00086E28" w:rsidRPr="00D652DF" w:rsidRDefault="00086E28" w:rsidP="0020417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32,00</w:t>
            </w:r>
          </w:p>
        </w:tc>
      </w:tr>
      <w:tr w:rsidR="00086E28" w:rsidRPr="00BA2434" w:rsidTr="00617A4C">
        <w:trPr>
          <w:trHeight w:hRule="exact" w:val="340"/>
        </w:trPr>
        <w:tc>
          <w:tcPr>
            <w:tcW w:w="588" w:type="dxa"/>
          </w:tcPr>
          <w:p w:rsidR="00086E28" w:rsidRDefault="00086E28" w:rsidP="00086E28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73</w:t>
            </w:r>
          </w:p>
        </w:tc>
        <w:tc>
          <w:tcPr>
            <w:tcW w:w="3505" w:type="dxa"/>
          </w:tcPr>
          <w:p w:rsidR="00086E28" w:rsidRPr="00D652DF" w:rsidRDefault="00086E28" w:rsidP="002041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Ручка шариковая настольная</w:t>
            </w:r>
          </w:p>
        </w:tc>
        <w:tc>
          <w:tcPr>
            <w:tcW w:w="1152" w:type="dxa"/>
          </w:tcPr>
          <w:p w:rsidR="00086E28" w:rsidRPr="00D652DF" w:rsidRDefault="00086E28" w:rsidP="002041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126" w:type="dxa"/>
          </w:tcPr>
          <w:p w:rsidR="00086E28" w:rsidRPr="00D652DF" w:rsidRDefault="00086E28" w:rsidP="002041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2268" w:type="dxa"/>
          </w:tcPr>
          <w:p w:rsidR="00086E28" w:rsidRPr="00D652DF" w:rsidRDefault="00086E28" w:rsidP="002041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</w:tr>
      <w:tr w:rsidR="00086E28" w:rsidRPr="00BA2434" w:rsidTr="00617A4C">
        <w:trPr>
          <w:trHeight w:hRule="exact" w:val="340"/>
        </w:trPr>
        <w:tc>
          <w:tcPr>
            <w:tcW w:w="588" w:type="dxa"/>
          </w:tcPr>
          <w:p w:rsidR="00086E28" w:rsidRDefault="00086E28" w:rsidP="00086E28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74</w:t>
            </w:r>
          </w:p>
        </w:tc>
        <w:tc>
          <w:tcPr>
            <w:tcW w:w="3505" w:type="dxa"/>
          </w:tcPr>
          <w:p w:rsidR="00086E28" w:rsidRPr="00D652DF" w:rsidRDefault="00086E28" w:rsidP="002041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Резинки для денег</w:t>
            </w:r>
          </w:p>
        </w:tc>
        <w:tc>
          <w:tcPr>
            <w:tcW w:w="1152" w:type="dxa"/>
          </w:tcPr>
          <w:p w:rsidR="00086E28" w:rsidRPr="00D652DF" w:rsidRDefault="00086E28" w:rsidP="002041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2126" w:type="dxa"/>
          </w:tcPr>
          <w:p w:rsidR="00086E28" w:rsidRPr="00D652DF" w:rsidRDefault="00086E28" w:rsidP="002041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086E28" w:rsidRPr="00D652DF" w:rsidRDefault="00086E28" w:rsidP="002041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168,00</w:t>
            </w:r>
          </w:p>
        </w:tc>
      </w:tr>
      <w:tr w:rsidR="00086E28" w:rsidRPr="00BA2434" w:rsidTr="00617A4C">
        <w:trPr>
          <w:trHeight w:hRule="exact" w:val="340"/>
        </w:trPr>
        <w:tc>
          <w:tcPr>
            <w:tcW w:w="588" w:type="dxa"/>
          </w:tcPr>
          <w:p w:rsidR="00086E28" w:rsidRDefault="00086E28" w:rsidP="00086E28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75</w:t>
            </w:r>
          </w:p>
        </w:tc>
        <w:tc>
          <w:tcPr>
            <w:tcW w:w="3505" w:type="dxa"/>
          </w:tcPr>
          <w:p w:rsidR="00086E28" w:rsidRPr="00D652DF" w:rsidRDefault="00086E28" w:rsidP="00204174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Рамки для грамот</w:t>
            </w:r>
          </w:p>
        </w:tc>
        <w:tc>
          <w:tcPr>
            <w:tcW w:w="1152" w:type="dxa"/>
          </w:tcPr>
          <w:p w:rsidR="00086E28" w:rsidRPr="00D652DF" w:rsidRDefault="00086E28" w:rsidP="0020417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шт.</w:t>
            </w:r>
          </w:p>
        </w:tc>
        <w:tc>
          <w:tcPr>
            <w:tcW w:w="2126" w:type="dxa"/>
          </w:tcPr>
          <w:p w:rsidR="00086E28" w:rsidRPr="00D652DF" w:rsidRDefault="00086E28" w:rsidP="0020417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0,5</w:t>
            </w:r>
          </w:p>
        </w:tc>
        <w:tc>
          <w:tcPr>
            <w:tcW w:w="2268" w:type="dxa"/>
          </w:tcPr>
          <w:p w:rsidR="00086E28" w:rsidRPr="00D652DF" w:rsidRDefault="00086E28" w:rsidP="0020417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275,00</w:t>
            </w:r>
          </w:p>
        </w:tc>
      </w:tr>
      <w:tr w:rsidR="00086E28" w:rsidRPr="00BA2434" w:rsidTr="00617A4C">
        <w:trPr>
          <w:trHeight w:hRule="exact" w:val="340"/>
        </w:trPr>
        <w:tc>
          <w:tcPr>
            <w:tcW w:w="588" w:type="dxa"/>
          </w:tcPr>
          <w:p w:rsidR="00086E28" w:rsidRPr="00BA2434" w:rsidRDefault="00086E28" w:rsidP="00086E28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76</w:t>
            </w:r>
          </w:p>
        </w:tc>
        <w:tc>
          <w:tcPr>
            <w:tcW w:w="3505" w:type="dxa"/>
          </w:tcPr>
          <w:p w:rsidR="00086E28" w:rsidRPr="00D652DF" w:rsidRDefault="00086E28" w:rsidP="00BC340D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Скоросшиватель картонный</w:t>
            </w:r>
          </w:p>
        </w:tc>
        <w:tc>
          <w:tcPr>
            <w:tcW w:w="1152" w:type="dxa"/>
          </w:tcPr>
          <w:p w:rsidR="00086E28" w:rsidRPr="00D652DF" w:rsidRDefault="00086E28" w:rsidP="00BC340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шт.</w:t>
            </w:r>
          </w:p>
        </w:tc>
        <w:tc>
          <w:tcPr>
            <w:tcW w:w="2126" w:type="dxa"/>
          </w:tcPr>
          <w:p w:rsidR="00086E28" w:rsidRPr="00D652DF" w:rsidRDefault="00086E28" w:rsidP="00BC340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0,3</w:t>
            </w:r>
          </w:p>
        </w:tc>
        <w:tc>
          <w:tcPr>
            <w:tcW w:w="2268" w:type="dxa"/>
          </w:tcPr>
          <w:p w:rsidR="00086E28" w:rsidRPr="00D652DF" w:rsidRDefault="00086E28" w:rsidP="00BC340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27,00</w:t>
            </w:r>
          </w:p>
        </w:tc>
      </w:tr>
      <w:tr w:rsidR="00086E28" w:rsidRPr="00BA2434" w:rsidTr="00617A4C">
        <w:trPr>
          <w:trHeight w:hRule="exact" w:val="340"/>
        </w:trPr>
        <w:tc>
          <w:tcPr>
            <w:tcW w:w="588" w:type="dxa"/>
          </w:tcPr>
          <w:p w:rsidR="00086E28" w:rsidRPr="00BA2434" w:rsidRDefault="00086E28" w:rsidP="00086E28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77</w:t>
            </w:r>
          </w:p>
        </w:tc>
        <w:tc>
          <w:tcPr>
            <w:tcW w:w="3505" w:type="dxa"/>
          </w:tcPr>
          <w:p w:rsidR="00086E28" w:rsidRPr="00D652DF" w:rsidRDefault="00086E28" w:rsidP="00BC340D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Скоросшиватель пластиковый</w:t>
            </w:r>
          </w:p>
        </w:tc>
        <w:tc>
          <w:tcPr>
            <w:tcW w:w="1152" w:type="dxa"/>
          </w:tcPr>
          <w:p w:rsidR="00086E28" w:rsidRPr="00D652DF" w:rsidRDefault="00086E28" w:rsidP="00BC340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шт.</w:t>
            </w:r>
          </w:p>
        </w:tc>
        <w:tc>
          <w:tcPr>
            <w:tcW w:w="2126" w:type="dxa"/>
          </w:tcPr>
          <w:p w:rsidR="00086E28" w:rsidRPr="00D652DF" w:rsidRDefault="00086E28" w:rsidP="00BC340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  <w:tc>
          <w:tcPr>
            <w:tcW w:w="2268" w:type="dxa"/>
          </w:tcPr>
          <w:p w:rsidR="00086E28" w:rsidRPr="00D652DF" w:rsidRDefault="00086E28" w:rsidP="00BC340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44,00</w:t>
            </w:r>
          </w:p>
        </w:tc>
      </w:tr>
      <w:tr w:rsidR="00086E28" w:rsidRPr="00BA2434" w:rsidTr="00617A4C">
        <w:trPr>
          <w:trHeight w:hRule="exact" w:val="340"/>
        </w:trPr>
        <w:tc>
          <w:tcPr>
            <w:tcW w:w="588" w:type="dxa"/>
          </w:tcPr>
          <w:p w:rsidR="00086E28" w:rsidRPr="00BA2434" w:rsidRDefault="00086E28" w:rsidP="00086E28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78</w:t>
            </w:r>
          </w:p>
        </w:tc>
        <w:tc>
          <w:tcPr>
            <w:tcW w:w="3505" w:type="dxa"/>
          </w:tcPr>
          <w:p w:rsidR="00086E28" w:rsidRPr="00D652DF" w:rsidRDefault="00086E28" w:rsidP="00BC340D">
            <w:pPr>
              <w:widowControl w:val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Скоросшиватель пластиковый</w:t>
            </w:r>
          </w:p>
        </w:tc>
        <w:tc>
          <w:tcPr>
            <w:tcW w:w="1152" w:type="dxa"/>
          </w:tcPr>
          <w:p w:rsidR="00086E28" w:rsidRPr="00D652DF" w:rsidRDefault="00086E28" w:rsidP="00BC340D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уп.</w:t>
            </w:r>
          </w:p>
        </w:tc>
        <w:tc>
          <w:tcPr>
            <w:tcW w:w="2126" w:type="dxa"/>
          </w:tcPr>
          <w:p w:rsidR="00086E28" w:rsidRPr="00D652DF" w:rsidRDefault="00086E28" w:rsidP="00BC340D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2268" w:type="dxa"/>
          </w:tcPr>
          <w:p w:rsidR="00086E28" w:rsidRPr="00D652DF" w:rsidRDefault="00086E28" w:rsidP="00BC340D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316,00</w:t>
            </w:r>
          </w:p>
        </w:tc>
      </w:tr>
      <w:tr w:rsidR="00086E28" w:rsidRPr="00BA2434" w:rsidTr="00617A4C">
        <w:trPr>
          <w:trHeight w:hRule="exact" w:val="288"/>
        </w:trPr>
        <w:tc>
          <w:tcPr>
            <w:tcW w:w="588" w:type="dxa"/>
          </w:tcPr>
          <w:p w:rsidR="00086E28" w:rsidRPr="00BA2434" w:rsidRDefault="00086E28" w:rsidP="00086E28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79</w:t>
            </w:r>
          </w:p>
        </w:tc>
        <w:tc>
          <w:tcPr>
            <w:tcW w:w="3505" w:type="dxa"/>
          </w:tcPr>
          <w:p w:rsidR="00086E28" w:rsidRPr="00D652DF" w:rsidRDefault="00086E28" w:rsidP="00BC340D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Степлер № 24/6</w:t>
            </w:r>
          </w:p>
        </w:tc>
        <w:tc>
          <w:tcPr>
            <w:tcW w:w="1152" w:type="dxa"/>
          </w:tcPr>
          <w:p w:rsidR="00086E28" w:rsidRPr="00D652DF" w:rsidRDefault="00086E28" w:rsidP="00BC340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шт.</w:t>
            </w:r>
          </w:p>
        </w:tc>
        <w:tc>
          <w:tcPr>
            <w:tcW w:w="2126" w:type="dxa"/>
          </w:tcPr>
          <w:p w:rsidR="00086E28" w:rsidRPr="00D652DF" w:rsidRDefault="00086E28" w:rsidP="00BC340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2268" w:type="dxa"/>
          </w:tcPr>
          <w:p w:rsidR="00086E28" w:rsidRPr="00D652DF" w:rsidRDefault="00086E28" w:rsidP="00BC340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200,00</w:t>
            </w:r>
          </w:p>
        </w:tc>
      </w:tr>
      <w:tr w:rsidR="00086E28" w:rsidRPr="00BA2434" w:rsidTr="00617A4C">
        <w:trPr>
          <w:trHeight w:hRule="exact" w:val="277"/>
        </w:trPr>
        <w:tc>
          <w:tcPr>
            <w:tcW w:w="588" w:type="dxa"/>
          </w:tcPr>
          <w:p w:rsidR="00086E28" w:rsidRPr="00BA2434" w:rsidRDefault="00086E28" w:rsidP="00086E28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80</w:t>
            </w:r>
          </w:p>
        </w:tc>
        <w:tc>
          <w:tcPr>
            <w:tcW w:w="3505" w:type="dxa"/>
          </w:tcPr>
          <w:p w:rsidR="00086E28" w:rsidRPr="00D652DF" w:rsidRDefault="00086E28" w:rsidP="00BC340D">
            <w:pPr>
              <w:widowControl w:val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Степлер № 26/6</w:t>
            </w:r>
          </w:p>
        </w:tc>
        <w:tc>
          <w:tcPr>
            <w:tcW w:w="1152" w:type="dxa"/>
          </w:tcPr>
          <w:p w:rsidR="00086E28" w:rsidRPr="00D652DF" w:rsidRDefault="00086E28" w:rsidP="00BC340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шт.</w:t>
            </w:r>
          </w:p>
        </w:tc>
        <w:tc>
          <w:tcPr>
            <w:tcW w:w="2126" w:type="dxa"/>
          </w:tcPr>
          <w:p w:rsidR="00086E28" w:rsidRPr="00D652DF" w:rsidRDefault="00086E28" w:rsidP="00BC340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2268" w:type="dxa"/>
          </w:tcPr>
          <w:p w:rsidR="00086E28" w:rsidRPr="00D652DF" w:rsidRDefault="00086E28" w:rsidP="00BC340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300,00</w:t>
            </w:r>
          </w:p>
        </w:tc>
      </w:tr>
      <w:tr w:rsidR="00086E28" w:rsidRPr="00BA2434" w:rsidTr="00617A4C">
        <w:trPr>
          <w:trHeight w:hRule="exact" w:val="282"/>
        </w:trPr>
        <w:tc>
          <w:tcPr>
            <w:tcW w:w="588" w:type="dxa"/>
          </w:tcPr>
          <w:p w:rsidR="00086E28" w:rsidRPr="00BA2434" w:rsidRDefault="00086E28" w:rsidP="00086E28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81</w:t>
            </w:r>
          </w:p>
        </w:tc>
        <w:tc>
          <w:tcPr>
            <w:tcW w:w="3505" w:type="dxa"/>
          </w:tcPr>
          <w:p w:rsidR="00086E28" w:rsidRPr="00D652DF" w:rsidRDefault="00086E28" w:rsidP="00BC340D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Степлер № 10</w:t>
            </w:r>
          </w:p>
        </w:tc>
        <w:tc>
          <w:tcPr>
            <w:tcW w:w="1152" w:type="dxa"/>
          </w:tcPr>
          <w:p w:rsidR="00086E28" w:rsidRPr="00D652DF" w:rsidRDefault="00086E28" w:rsidP="00BC340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шт.</w:t>
            </w:r>
          </w:p>
        </w:tc>
        <w:tc>
          <w:tcPr>
            <w:tcW w:w="2126" w:type="dxa"/>
          </w:tcPr>
          <w:p w:rsidR="00086E28" w:rsidRPr="00D652DF" w:rsidRDefault="00086E28" w:rsidP="00BC340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2268" w:type="dxa"/>
          </w:tcPr>
          <w:p w:rsidR="00086E28" w:rsidRPr="00D652DF" w:rsidRDefault="00086E28" w:rsidP="00BC340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360,00</w:t>
            </w:r>
          </w:p>
        </w:tc>
      </w:tr>
      <w:tr w:rsidR="00086E28" w:rsidRPr="00BA2434" w:rsidTr="00617A4C">
        <w:trPr>
          <w:trHeight w:hRule="exact" w:val="285"/>
        </w:trPr>
        <w:tc>
          <w:tcPr>
            <w:tcW w:w="588" w:type="dxa"/>
          </w:tcPr>
          <w:p w:rsidR="00086E28" w:rsidRPr="00BA2434" w:rsidRDefault="00086E28" w:rsidP="00086E28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82</w:t>
            </w:r>
          </w:p>
        </w:tc>
        <w:tc>
          <w:tcPr>
            <w:tcW w:w="3505" w:type="dxa"/>
          </w:tcPr>
          <w:p w:rsidR="00086E28" w:rsidRPr="00D652DF" w:rsidRDefault="00086E28" w:rsidP="00BC340D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Скобы для степлера № 24/6</w:t>
            </w:r>
          </w:p>
        </w:tc>
        <w:tc>
          <w:tcPr>
            <w:tcW w:w="1152" w:type="dxa"/>
          </w:tcPr>
          <w:p w:rsidR="00086E28" w:rsidRPr="00D652DF" w:rsidRDefault="00086E28" w:rsidP="00BC340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уп.</w:t>
            </w:r>
          </w:p>
        </w:tc>
        <w:tc>
          <w:tcPr>
            <w:tcW w:w="2126" w:type="dxa"/>
          </w:tcPr>
          <w:p w:rsidR="00086E28" w:rsidRPr="00D652DF" w:rsidRDefault="00086E28" w:rsidP="00BC340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2268" w:type="dxa"/>
          </w:tcPr>
          <w:p w:rsidR="00086E28" w:rsidRPr="00D652DF" w:rsidRDefault="00086E28" w:rsidP="00BC340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58,00</w:t>
            </w:r>
          </w:p>
        </w:tc>
      </w:tr>
      <w:tr w:rsidR="00086E28" w:rsidRPr="00BA2434" w:rsidTr="00617A4C">
        <w:trPr>
          <w:trHeight w:hRule="exact" w:val="326"/>
        </w:trPr>
        <w:tc>
          <w:tcPr>
            <w:tcW w:w="588" w:type="dxa"/>
          </w:tcPr>
          <w:p w:rsidR="00086E28" w:rsidRPr="00BA2434" w:rsidRDefault="00086E28" w:rsidP="00086E28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83</w:t>
            </w:r>
          </w:p>
        </w:tc>
        <w:tc>
          <w:tcPr>
            <w:tcW w:w="3505" w:type="dxa"/>
          </w:tcPr>
          <w:p w:rsidR="00086E28" w:rsidRPr="00D652DF" w:rsidRDefault="00086E28" w:rsidP="00BC340D">
            <w:pPr>
              <w:widowControl w:val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Скобы для степлера № 26/6</w:t>
            </w:r>
          </w:p>
        </w:tc>
        <w:tc>
          <w:tcPr>
            <w:tcW w:w="1152" w:type="dxa"/>
          </w:tcPr>
          <w:p w:rsidR="00086E28" w:rsidRPr="00D652DF" w:rsidRDefault="00086E28" w:rsidP="00BC340D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уп.</w:t>
            </w:r>
          </w:p>
        </w:tc>
        <w:tc>
          <w:tcPr>
            <w:tcW w:w="2126" w:type="dxa"/>
          </w:tcPr>
          <w:p w:rsidR="00086E28" w:rsidRPr="00D652DF" w:rsidRDefault="00086E28" w:rsidP="00BC340D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2268" w:type="dxa"/>
          </w:tcPr>
          <w:p w:rsidR="00086E28" w:rsidRPr="00D652DF" w:rsidRDefault="00086E28" w:rsidP="00BC340D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58,00</w:t>
            </w:r>
          </w:p>
        </w:tc>
      </w:tr>
      <w:tr w:rsidR="00086E28" w:rsidRPr="00BA2434" w:rsidTr="008B7186">
        <w:trPr>
          <w:trHeight w:hRule="exact" w:val="271"/>
        </w:trPr>
        <w:tc>
          <w:tcPr>
            <w:tcW w:w="588" w:type="dxa"/>
          </w:tcPr>
          <w:p w:rsidR="00086E28" w:rsidRDefault="00086E28" w:rsidP="00086E28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84</w:t>
            </w:r>
          </w:p>
        </w:tc>
        <w:tc>
          <w:tcPr>
            <w:tcW w:w="3505" w:type="dxa"/>
          </w:tcPr>
          <w:p w:rsidR="00086E28" w:rsidRPr="00D652DF" w:rsidRDefault="00086E28" w:rsidP="00BC340D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Скобы для степлера № 10</w:t>
            </w:r>
          </w:p>
        </w:tc>
        <w:tc>
          <w:tcPr>
            <w:tcW w:w="1152" w:type="dxa"/>
          </w:tcPr>
          <w:p w:rsidR="00086E28" w:rsidRPr="00D652DF" w:rsidRDefault="00086E28" w:rsidP="00BC340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уп.</w:t>
            </w:r>
          </w:p>
        </w:tc>
        <w:tc>
          <w:tcPr>
            <w:tcW w:w="2126" w:type="dxa"/>
          </w:tcPr>
          <w:p w:rsidR="00086E28" w:rsidRPr="00D652DF" w:rsidRDefault="005C6874" w:rsidP="00BC340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24</w:t>
            </w:r>
          </w:p>
        </w:tc>
        <w:tc>
          <w:tcPr>
            <w:tcW w:w="2268" w:type="dxa"/>
          </w:tcPr>
          <w:p w:rsidR="00086E28" w:rsidRPr="00D652DF" w:rsidRDefault="00086E28" w:rsidP="00BC340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78,00</w:t>
            </w:r>
          </w:p>
        </w:tc>
      </w:tr>
      <w:tr w:rsidR="00086E28" w:rsidRPr="00BA2434" w:rsidTr="00617A4C">
        <w:trPr>
          <w:trHeight w:hRule="exact" w:val="279"/>
        </w:trPr>
        <w:tc>
          <w:tcPr>
            <w:tcW w:w="588" w:type="dxa"/>
          </w:tcPr>
          <w:p w:rsidR="00086E28" w:rsidRPr="00BA2434" w:rsidRDefault="00086E28" w:rsidP="00086E28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85</w:t>
            </w:r>
          </w:p>
        </w:tc>
        <w:tc>
          <w:tcPr>
            <w:tcW w:w="3505" w:type="dxa"/>
          </w:tcPr>
          <w:p w:rsidR="00086E28" w:rsidRPr="00D652DF" w:rsidRDefault="00086E28" w:rsidP="00BC34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Скобы</w:t>
            </w: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для степлера</w:t>
            </w: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 xml:space="preserve"> № 23/13</w:t>
            </w:r>
          </w:p>
        </w:tc>
        <w:tc>
          <w:tcPr>
            <w:tcW w:w="1152" w:type="dxa"/>
          </w:tcPr>
          <w:p w:rsidR="00086E28" w:rsidRPr="00D652DF" w:rsidRDefault="00086E28" w:rsidP="00BC34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2126" w:type="dxa"/>
          </w:tcPr>
          <w:p w:rsidR="00086E28" w:rsidRPr="00D652DF" w:rsidRDefault="00086E28" w:rsidP="00BC34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2268" w:type="dxa"/>
          </w:tcPr>
          <w:p w:rsidR="00086E28" w:rsidRPr="00D652DF" w:rsidRDefault="00086E28" w:rsidP="00BC34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200,00</w:t>
            </w:r>
          </w:p>
        </w:tc>
      </w:tr>
      <w:tr w:rsidR="00086E28" w:rsidRPr="00BA2434" w:rsidTr="00617A4C">
        <w:trPr>
          <w:trHeight w:hRule="exact" w:val="288"/>
        </w:trPr>
        <w:tc>
          <w:tcPr>
            <w:tcW w:w="588" w:type="dxa"/>
          </w:tcPr>
          <w:p w:rsidR="00086E28" w:rsidRDefault="00086E28" w:rsidP="00086E28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86</w:t>
            </w:r>
          </w:p>
        </w:tc>
        <w:tc>
          <w:tcPr>
            <w:tcW w:w="3505" w:type="dxa"/>
          </w:tcPr>
          <w:p w:rsidR="00086E28" w:rsidRPr="00D652DF" w:rsidRDefault="00086E28" w:rsidP="00BC34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Скобы</w:t>
            </w: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для степлера</w:t>
            </w: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 xml:space="preserve"> № 23/10</w:t>
            </w:r>
          </w:p>
        </w:tc>
        <w:tc>
          <w:tcPr>
            <w:tcW w:w="1152" w:type="dxa"/>
          </w:tcPr>
          <w:p w:rsidR="00086E28" w:rsidRPr="00D652DF" w:rsidRDefault="00086E28" w:rsidP="00BC34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2126" w:type="dxa"/>
          </w:tcPr>
          <w:p w:rsidR="00086E28" w:rsidRPr="00D652DF" w:rsidRDefault="00086E28" w:rsidP="00BC34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2268" w:type="dxa"/>
          </w:tcPr>
          <w:p w:rsidR="00086E28" w:rsidRPr="00D652DF" w:rsidRDefault="00086E28" w:rsidP="00BC34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185,00</w:t>
            </w:r>
          </w:p>
        </w:tc>
      </w:tr>
      <w:tr w:rsidR="00086E28" w:rsidRPr="00BA2434" w:rsidTr="00617A4C">
        <w:trPr>
          <w:trHeight w:hRule="exact" w:val="840"/>
        </w:trPr>
        <w:tc>
          <w:tcPr>
            <w:tcW w:w="588" w:type="dxa"/>
          </w:tcPr>
          <w:p w:rsidR="00086E28" w:rsidRDefault="00086E28" w:rsidP="00086E28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87</w:t>
            </w:r>
          </w:p>
        </w:tc>
        <w:tc>
          <w:tcPr>
            <w:tcW w:w="3505" w:type="dxa"/>
          </w:tcPr>
          <w:p w:rsidR="00086E28" w:rsidRPr="00D652DF" w:rsidRDefault="00086E28" w:rsidP="009E24CB">
            <w:pPr>
              <w:widowControl w:val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Скрепки металлические</w:t>
            </w:r>
          </w:p>
          <w:p w:rsidR="00086E28" w:rsidRPr="00D652DF" w:rsidRDefault="00086E28" w:rsidP="009E24CB">
            <w:pPr>
              <w:widowControl w:val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/>
              </w:rPr>
              <w:t>m</w:t>
            </w:r>
            <w:r w:rsidRPr="00D652DF">
              <w:rPr>
                <w:rFonts w:ascii="Times New Roman" w:hAnsi="Times New Roman" w:cs="Times New Roman"/>
                <w:shd w:val="clear" w:color="auto" w:fill="FFFFFF"/>
                <w:lang w:val="en-US" w:eastAsia="ru-RU"/>
              </w:rPr>
              <w:t>in</w:t>
            </w:r>
            <w:r w:rsidRPr="00D652DF">
              <w:rPr>
                <w:rFonts w:ascii="Times New Roman" w:hAnsi="Times New Roman" w:cs="Times New Roman"/>
                <w:shd w:val="clear" w:color="auto" w:fill="FFFFFF"/>
                <w:lang w:eastAsia="ru-RU"/>
              </w:rPr>
              <w:t xml:space="preserve"> ≥22 мм </w:t>
            </w:r>
          </w:p>
          <w:p w:rsidR="00086E28" w:rsidRPr="00D652DF" w:rsidRDefault="00086E28" w:rsidP="00086E28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/>
              </w:rPr>
              <w:t>max</w:t>
            </w: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≤ 50 мм</w:t>
            </w:r>
          </w:p>
        </w:tc>
        <w:tc>
          <w:tcPr>
            <w:tcW w:w="1152" w:type="dxa"/>
          </w:tcPr>
          <w:p w:rsidR="00086E28" w:rsidRPr="00D652DF" w:rsidRDefault="00086E28" w:rsidP="00086E28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уп.</w:t>
            </w:r>
          </w:p>
        </w:tc>
        <w:tc>
          <w:tcPr>
            <w:tcW w:w="2126" w:type="dxa"/>
          </w:tcPr>
          <w:p w:rsidR="00086E28" w:rsidRPr="00D652DF" w:rsidRDefault="00086E28" w:rsidP="00086E28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2268" w:type="dxa"/>
          </w:tcPr>
          <w:p w:rsidR="00086E28" w:rsidRPr="00D652DF" w:rsidRDefault="00086E28" w:rsidP="00086E28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46,00</w:t>
            </w:r>
          </w:p>
        </w:tc>
      </w:tr>
      <w:tr w:rsidR="00086E28" w:rsidRPr="00BA2434" w:rsidTr="00617A4C">
        <w:trPr>
          <w:trHeight w:hRule="exact" w:val="286"/>
        </w:trPr>
        <w:tc>
          <w:tcPr>
            <w:tcW w:w="588" w:type="dxa"/>
          </w:tcPr>
          <w:p w:rsidR="00086E28" w:rsidRPr="00BA2434" w:rsidRDefault="00086E28" w:rsidP="00086E28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88</w:t>
            </w:r>
          </w:p>
        </w:tc>
        <w:tc>
          <w:tcPr>
            <w:tcW w:w="3505" w:type="dxa"/>
          </w:tcPr>
          <w:p w:rsidR="00086E28" w:rsidRPr="00D652DF" w:rsidRDefault="00086E28" w:rsidP="00086E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 xml:space="preserve">Скрепки </w:t>
            </w: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металлические</w:t>
            </w: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52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</w:t>
            </w: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 xml:space="preserve"> мм</w:t>
            </w:r>
          </w:p>
        </w:tc>
        <w:tc>
          <w:tcPr>
            <w:tcW w:w="1152" w:type="dxa"/>
          </w:tcPr>
          <w:p w:rsidR="00086E28" w:rsidRPr="00D652DF" w:rsidRDefault="00086E28" w:rsidP="00086E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2126" w:type="dxa"/>
          </w:tcPr>
          <w:p w:rsidR="00086E28" w:rsidRPr="00D652DF" w:rsidRDefault="00086E28" w:rsidP="00086E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086E28" w:rsidRPr="00D652DF" w:rsidRDefault="00086E28" w:rsidP="00086E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46</w:t>
            </w: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086E28" w:rsidRPr="00BA2434" w:rsidTr="00617A4C">
        <w:trPr>
          <w:trHeight w:hRule="exact" w:val="856"/>
        </w:trPr>
        <w:tc>
          <w:tcPr>
            <w:tcW w:w="588" w:type="dxa"/>
          </w:tcPr>
          <w:p w:rsidR="00086E28" w:rsidRPr="00BA2434" w:rsidRDefault="00086E28" w:rsidP="00086E28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89</w:t>
            </w:r>
          </w:p>
        </w:tc>
        <w:tc>
          <w:tcPr>
            <w:tcW w:w="3505" w:type="dxa"/>
          </w:tcPr>
          <w:p w:rsidR="00086E28" w:rsidRPr="00D652DF" w:rsidRDefault="00086E28" w:rsidP="00086E28">
            <w:pPr>
              <w:widowControl w:val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Скрепки металлические </w:t>
            </w:r>
          </w:p>
          <w:p w:rsidR="00086E28" w:rsidRPr="00D652DF" w:rsidRDefault="00086E28" w:rsidP="00297BCB">
            <w:pPr>
              <w:widowControl w:val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/>
              </w:rPr>
              <w:t>m</w:t>
            </w:r>
            <w:r w:rsidRPr="00D652DF">
              <w:rPr>
                <w:rFonts w:ascii="Times New Roman" w:hAnsi="Times New Roman" w:cs="Times New Roman"/>
                <w:shd w:val="clear" w:color="auto" w:fill="FFFFFF"/>
                <w:lang w:val="en-US" w:eastAsia="ru-RU"/>
              </w:rPr>
              <w:t>in</w:t>
            </w:r>
            <w:r w:rsidRPr="00D652DF">
              <w:rPr>
                <w:rFonts w:ascii="Times New Roman" w:hAnsi="Times New Roman" w:cs="Times New Roman"/>
                <w:shd w:val="clear" w:color="auto" w:fill="FFFFFF"/>
                <w:lang w:eastAsia="ru-RU"/>
              </w:rPr>
              <w:t xml:space="preserve"> ≥60 мм </w:t>
            </w:r>
          </w:p>
          <w:p w:rsidR="00086E28" w:rsidRPr="00D652DF" w:rsidRDefault="00086E28" w:rsidP="00297BCB">
            <w:pPr>
              <w:widowControl w:val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/>
              </w:rPr>
              <w:t>max</w:t>
            </w: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≤ 80 мм </w:t>
            </w:r>
          </w:p>
        </w:tc>
        <w:tc>
          <w:tcPr>
            <w:tcW w:w="1152" w:type="dxa"/>
          </w:tcPr>
          <w:p w:rsidR="00086E28" w:rsidRPr="00D652DF" w:rsidRDefault="00086E28" w:rsidP="00086E28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уп.</w:t>
            </w:r>
          </w:p>
        </w:tc>
        <w:tc>
          <w:tcPr>
            <w:tcW w:w="2126" w:type="dxa"/>
          </w:tcPr>
          <w:p w:rsidR="00086E28" w:rsidRPr="00D652DF" w:rsidRDefault="00086E28" w:rsidP="00086E28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2268" w:type="dxa"/>
          </w:tcPr>
          <w:p w:rsidR="00086E28" w:rsidRPr="00D652DF" w:rsidRDefault="00086E28" w:rsidP="00086E28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/>
              </w:rPr>
              <w:t>286</w:t>
            </w: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,00</w:t>
            </w:r>
          </w:p>
        </w:tc>
      </w:tr>
      <w:tr w:rsidR="00086E28" w:rsidRPr="00BA2434" w:rsidTr="00617A4C">
        <w:trPr>
          <w:trHeight w:hRule="exact" w:val="288"/>
        </w:trPr>
        <w:tc>
          <w:tcPr>
            <w:tcW w:w="588" w:type="dxa"/>
          </w:tcPr>
          <w:p w:rsidR="00086E28" w:rsidRPr="00BA2434" w:rsidRDefault="00086E28" w:rsidP="00086E28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90</w:t>
            </w:r>
          </w:p>
        </w:tc>
        <w:tc>
          <w:tcPr>
            <w:tcW w:w="3505" w:type="dxa"/>
          </w:tcPr>
          <w:p w:rsidR="00086E28" w:rsidRPr="005C6874" w:rsidRDefault="00086E28" w:rsidP="00086E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Скотч канцелярский</w:t>
            </w:r>
            <w:r w:rsidR="005C68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5C6874">
              <w:rPr>
                <w:rFonts w:ascii="Times New Roman" w:hAnsi="Times New Roman" w:cs="Times New Roman"/>
                <w:sz w:val="24"/>
                <w:szCs w:val="24"/>
              </w:rPr>
              <w:t>широкий</w:t>
            </w:r>
          </w:p>
        </w:tc>
        <w:tc>
          <w:tcPr>
            <w:tcW w:w="1152" w:type="dxa"/>
          </w:tcPr>
          <w:p w:rsidR="00086E28" w:rsidRPr="00D652DF" w:rsidRDefault="00086E28" w:rsidP="00086E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126" w:type="dxa"/>
          </w:tcPr>
          <w:p w:rsidR="00086E28" w:rsidRPr="00D652DF" w:rsidRDefault="005C6874" w:rsidP="00086E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2268" w:type="dxa"/>
          </w:tcPr>
          <w:p w:rsidR="00086E28" w:rsidRPr="00D652DF" w:rsidRDefault="00086E28" w:rsidP="00086E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160,00</w:t>
            </w:r>
          </w:p>
        </w:tc>
      </w:tr>
      <w:tr w:rsidR="00086E28" w:rsidRPr="00BA2434" w:rsidTr="00617A4C">
        <w:trPr>
          <w:trHeight w:hRule="exact" w:val="394"/>
        </w:trPr>
        <w:tc>
          <w:tcPr>
            <w:tcW w:w="588" w:type="dxa"/>
          </w:tcPr>
          <w:p w:rsidR="00086E28" w:rsidRPr="00BA2434" w:rsidRDefault="00086E28" w:rsidP="00086E28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91</w:t>
            </w:r>
          </w:p>
        </w:tc>
        <w:tc>
          <w:tcPr>
            <w:tcW w:w="3505" w:type="dxa"/>
          </w:tcPr>
          <w:p w:rsidR="00086E28" w:rsidRPr="00D652DF" w:rsidRDefault="00086E28" w:rsidP="00086E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Стержень на масляной основе</w:t>
            </w:r>
          </w:p>
        </w:tc>
        <w:tc>
          <w:tcPr>
            <w:tcW w:w="1152" w:type="dxa"/>
          </w:tcPr>
          <w:p w:rsidR="00086E28" w:rsidRPr="00D652DF" w:rsidRDefault="00086E28" w:rsidP="00086E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126" w:type="dxa"/>
          </w:tcPr>
          <w:p w:rsidR="00086E28" w:rsidRPr="00D652DF" w:rsidRDefault="00086E28" w:rsidP="00086E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68" w:type="dxa"/>
          </w:tcPr>
          <w:p w:rsidR="00086E28" w:rsidRPr="00D652DF" w:rsidRDefault="00086E28" w:rsidP="00086E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40,00</w:t>
            </w:r>
          </w:p>
        </w:tc>
      </w:tr>
      <w:tr w:rsidR="00086E28" w:rsidRPr="00BA2434" w:rsidTr="00617A4C">
        <w:trPr>
          <w:trHeight w:hRule="exact" w:val="397"/>
        </w:trPr>
        <w:tc>
          <w:tcPr>
            <w:tcW w:w="588" w:type="dxa"/>
          </w:tcPr>
          <w:p w:rsidR="00086E28" w:rsidRPr="00BA2434" w:rsidRDefault="00086E28" w:rsidP="00086E28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92</w:t>
            </w:r>
          </w:p>
        </w:tc>
        <w:tc>
          <w:tcPr>
            <w:tcW w:w="3505" w:type="dxa"/>
          </w:tcPr>
          <w:p w:rsidR="00086E28" w:rsidRPr="00D652DF" w:rsidRDefault="00086E28" w:rsidP="00086E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Стержень шариковый</w:t>
            </w:r>
          </w:p>
        </w:tc>
        <w:tc>
          <w:tcPr>
            <w:tcW w:w="1152" w:type="dxa"/>
          </w:tcPr>
          <w:p w:rsidR="00086E28" w:rsidRPr="00D652DF" w:rsidRDefault="00086E28" w:rsidP="00086E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126" w:type="dxa"/>
          </w:tcPr>
          <w:p w:rsidR="00086E28" w:rsidRPr="00D652DF" w:rsidRDefault="00086E28" w:rsidP="00086E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68" w:type="dxa"/>
          </w:tcPr>
          <w:p w:rsidR="00086E28" w:rsidRPr="00D652DF" w:rsidRDefault="00086E28" w:rsidP="00086E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14,00</w:t>
            </w:r>
          </w:p>
        </w:tc>
      </w:tr>
      <w:tr w:rsidR="00251EBA" w:rsidRPr="00BA2434" w:rsidTr="00251EBA">
        <w:trPr>
          <w:trHeight w:hRule="exact" w:val="281"/>
        </w:trPr>
        <w:tc>
          <w:tcPr>
            <w:tcW w:w="588" w:type="dxa"/>
          </w:tcPr>
          <w:p w:rsidR="00251EBA" w:rsidRDefault="00251EBA" w:rsidP="00086E28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3505" w:type="dxa"/>
          </w:tcPr>
          <w:p w:rsidR="00251EBA" w:rsidRPr="00D652DF" w:rsidRDefault="00251EBA" w:rsidP="00251EBA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  <w:tc>
          <w:tcPr>
            <w:tcW w:w="1152" w:type="dxa"/>
          </w:tcPr>
          <w:p w:rsidR="00251EBA" w:rsidRPr="00D652DF" w:rsidRDefault="00251EBA" w:rsidP="00086E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</w:tcPr>
          <w:p w:rsidR="00251EBA" w:rsidRPr="00D652DF" w:rsidRDefault="00251EBA" w:rsidP="00086E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:rsidR="00251EBA" w:rsidRPr="00D652DF" w:rsidRDefault="00251EBA" w:rsidP="00086E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86E28" w:rsidRPr="00BA2434" w:rsidTr="00617A4C">
        <w:trPr>
          <w:trHeight w:hRule="exact" w:val="553"/>
        </w:trPr>
        <w:tc>
          <w:tcPr>
            <w:tcW w:w="588" w:type="dxa"/>
          </w:tcPr>
          <w:p w:rsidR="00086E28" w:rsidRPr="00BA2434" w:rsidRDefault="00086E28" w:rsidP="00086E28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93</w:t>
            </w:r>
          </w:p>
        </w:tc>
        <w:tc>
          <w:tcPr>
            <w:tcW w:w="3505" w:type="dxa"/>
          </w:tcPr>
          <w:p w:rsidR="00086E28" w:rsidRPr="00D652DF" w:rsidRDefault="00086E28" w:rsidP="00086E28">
            <w:pPr>
              <w:widowControl w:val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Средство корректирующее канцелярское</w:t>
            </w:r>
          </w:p>
        </w:tc>
        <w:tc>
          <w:tcPr>
            <w:tcW w:w="1152" w:type="dxa"/>
          </w:tcPr>
          <w:p w:rsidR="00086E28" w:rsidRPr="00D652DF" w:rsidRDefault="00086E28" w:rsidP="00086E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126" w:type="dxa"/>
          </w:tcPr>
          <w:p w:rsidR="00086E28" w:rsidRPr="00D652DF" w:rsidRDefault="00086E28" w:rsidP="00086E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086E28" w:rsidRPr="00D652DF" w:rsidRDefault="00086E28" w:rsidP="00086E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120,00</w:t>
            </w:r>
          </w:p>
        </w:tc>
      </w:tr>
      <w:tr w:rsidR="00086E28" w:rsidRPr="00BA2434" w:rsidTr="00617A4C">
        <w:trPr>
          <w:trHeight w:hRule="exact" w:val="323"/>
        </w:trPr>
        <w:tc>
          <w:tcPr>
            <w:tcW w:w="588" w:type="dxa"/>
          </w:tcPr>
          <w:p w:rsidR="00086E28" w:rsidRPr="00BA2434" w:rsidRDefault="00086E28" w:rsidP="00086E28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94</w:t>
            </w:r>
          </w:p>
        </w:tc>
        <w:tc>
          <w:tcPr>
            <w:tcW w:w="3505" w:type="dxa"/>
          </w:tcPr>
          <w:p w:rsidR="00086E28" w:rsidRPr="00D652DF" w:rsidRDefault="00086E28" w:rsidP="00086E28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Стойка-угол для бумаг</w:t>
            </w:r>
          </w:p>
        </w:tc>
        <w:tc>
          <w:tcPr>
            <w:tcW w:w="1152" w:type="dxa"/>
          </w:tcPr>
          <w:p w:rsidR="00086E28" w:rsidRPr="00D652DF" w:rsidRDefault="00086E28" w:rsidP="00086E28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шт.</w:t>
            </w:r>
          </w:p>
        </w:tc>
        <w:tc>
          <w:tcPr>
            <w:tcW w:w="2126" w:type="dxa"/>
          </w:tcPr>
          <w:p w:rsidR="00086E28" w:rsidRPr="00D652DF" w:rsidRDefault="00086E28" w:rsidP="00086E28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</w:tc>
        <w:tc>
          <w:tcPr>
            <w:tcW w:w="2268" w:type="dxa"/>
          </w:tcPr>
          <w:p w:rsidR="00086E28" w:rsidRPr="00D652DF" w:rsidRDefault="00086E28" w:rsidP="00086E28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240,00</w:t>
            </w:r>
          </w:p>
        </w:tc>
      </w:tr>
      <w:tr w:rsidR="00086E28" w:rsidRPr="00BA2434" w:rsidTr="00617A4C">
        <w:trPr>
          <w:trHeight w:hRule="exact" w:val="595"/>
        </w:trPr>
        <w:tc>
          <w:tcPr>
            <w:tcW w:w="588" w:type="dxa"/>
          </w:tcPr>
          <w:p w:rsidR="00086E28" w:rsidRPr="00BA2434" w:rsidRDefault="00086E28" w:rsidP="00086E28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95</w:t>
            </w:r>
          </w:p>
        </w:tc>
        <w:tc>
          <w:tcPr>
            <w:tcW w:w="3505" w:type="dxa"/>
          </w:tcPr>
          <w:p w:rsidR="00086E28" w:rsidRPr="00D652DF" w:rsidRDefault="00086E28" w:rsidP="00086E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Стиратель магнитный для магнитно-маркерной доски</w:t>
            </w:r>
          </w:p>
        </w:tc>
        <w:tc>
          <w:tcPr>
            <w:tcW w:w="1152" w:type="dxa"/>
          </w:tcPr>
          <w:p w:rsidR="00086E28" w:rsidRPr="00D652DF" w:rsidRDefault="00086E28" w:rsidP="00086E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126" w:type="dxa"/>
          </w:tcPr>
          <w:p w:rsidR="00086E28" w:rsidRPr="00D652DF" w:rsidRDefault="00086E28" w:rsidP="00086E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2268" w:type="dxa"/>
          </w:tcPr>
          <w:p w:rsidR="00086E28" w:rsidRPr="00D652DF" w:rsidRDefault="00086E28" w:rsidP="00086E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180,00</w:t>
            </w:r>
          </w:p>
        </w:tc>
      </w:tr>
      <w:tr w:rsidR="00086E28" w:rsidRPr="00BA2434" w:rsidTr="005C6874">
        <w:trPr>
          <w:trHeight w:hRule="exact" w:val="357"/>
        </w:trPr>
        <w:tc>
          <w:tcPr>
            <w:tcW w:w="588" w:type="dxa"/>
          </w:tcPr>
          <w:p w:rsidR="00086E28" w:rsidRPr="00BA2434" w:rsidRDefault="00086E28" w:rsidP="00086E28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96</w:t>
            </w:r>
          </w:p>
        </w:tc>
        <w:tc>
          <w:tcPr>
            <w:tcW w:w="3505" w:type="dxa"/>
          </w:tcPr>
          <w:p w:rsidR="00086E28" w:rsidRPr="00D652DF" w:rsidRDefault="00086E28" w:rsidP="00086E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 xml:space="preserve">Сумка для ноутбука </w:t>
            </w:r>
          </w:p>
        </w:tc>
        <w:tc>
          <w:tcPr>
            <w:tcW w:w="1152" w:type="dxa"/>
          </w:tcPr>
          <w:p w:rsidR="00086E28" w:rsidRPr="00D652DF" w:rsidRDefault="00086E28" w:rsidP="00086E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126" w:type="dxa"/>
          </w:tcPr>
          <w:p w:rsidR="00086E28" w:rsidRPr="00D652DF" w:rsidRDefault="00086E28" w:rsidP="00086E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2268" w:type="dxa"/>
          </w:tcPr>
          <w:p w:rsidR="00086E28" w:rsidRPr="00D652DF" w:rsidRDefault="00086E28" w:rsidP="00086E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1 980,00</w:t>
            </w:r>
          </w:p>
        </w:tc>
      </w:tr>
      <w:tr w:rsidR="00086E28" w:rsidRPr="00BA2434" w:rsidTr="00617A4C">
        <w:trPr>
          <w:trHeight w:hRule="exact" w:val="331"/>
        </w:trPr>
        <w:tc>
          <w:tcPr>
            <w:tcW w:w="588" w:type="dxa"/>
          </w:tcPr>
          <w:p w:rsidR="00086E28" w:rsidRPr="00BA2434" w:rsidRDefault="00086E28" w:rsidP="00086E28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97</w:t>
            </w:r>
          </w:p>
        </w:tc>
        <w:tc>
          <w:tcPr>
            <w:tcW w:w="3505" w:type="dxa"/>
          </w:tcPr>
          <w:p w:rsidR="00086E28" w:rsidRPr="00D652DF" w:rsidRDefault="00086E28" w:rsidP="007064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 xml:space="preserve">Текстовыделитель </w:t>
            </w:r>
          </w:p>
        </w:tc>
        <w:tc>
          <w:tcPr>
            <w:tcW w:w="1152" w:type="dxa"/>
          </w:tcPr>
          <w:p w:rsidR="00086E28" w:rsidRPr="00D652DF" w:rsidRDefault="00086E28" w:rsidP="00086E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126" w:type="dxa"/>
          </w:tcPr>
          <w:p w:rsidR="00086E28" w:rsidRPr="00D652DF" w:rsidRDefault="00086E28" w:rsidP="00086E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086E28" w:rsidRPr="00D652DF" w:rsidRDefault="00086E28" w:rsidP="00086E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65,00</w:t>
            </w:r>
          </w:p>
        </w:tc>
      </w:tr>
      <w:tr w:rsidR="00086E28" w:rsidRPr="00BA2434" w:rsidTr="00617A4C">
        <w:trPr>
          <w:trHeight w:hRule="exact" w:val="331"/>
        </w:trPr>
        <w:tc>
          <w:tcPr>
            <w:tcW w:w="588" w:type="dxa"/>
          </w:tcPr>
          <w:p w:rsidR="00086E28" w:rsidRPr="00BA2434" w:rsidRDefault="00086E28" w:rsidP="00086E28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98</w:t>
            </w:r>
          </w:p>
        </w:tc>
        <w:tc>
          <w:tcPr>
            <w:tcW w:w="3505" w:type="dxa"/>
          </w:tcPr>
          <w:p w:rsidR="00086E28" w:rsidRPr="00D652DF" w:rsidRDefault="00086E28" w:rsidP="00086E28">
            <w:pPr>
              <w:widowControl w:val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Точилка электрическая</w:t>
            </w:r>
          </w:p>
        </w:tc>
        <w:tc>
          <w:tcPr>
            <w:tcW w:w="1152" w:type="dxa"/>
          </w:tcPr>
          <w:p w:rsidR="00086E28" w:rsidRPr="00D652DF" w:rsidRDefault="00086E28" w:rsidP="00086E28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шт.</w:t>
            </w:r>
          </w:p>
        </w:tc>
        <w:tc>
          <w:tcPr>
            <w:tcW w:w="2126" w:type="dxa"/>
          </w:tcPr>
          <w:p w:rsidR="00086E28" w:rsidRPr="00D652DF" w:rsidRDefault="00086E28" w:rsidP="00086E28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0,15</w:t>
            </w:r>
          </w:p>
        </w:tc>
        <w:tc>
          <w:tcPr>
            <w:tcW w:w="2268" w:type="dxa"/>
          </w:tcPr>
          <w:p w:rsidR="00086E28" w:rsidRPr="00D652DF" w:rsidRDefault="00086E28" w:rsidP="00086E28">
            <w:pPr>
              <w:widowControl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1276,00</w:t>
            </w:r>
          </w:p>
        </w:tc>
      </w:tr>
      <w:tr w:rsidR="00086E28" w:rsidRPr="00BA2434" w:rsidTr="005C6874">
        <w:trPr>
          <w:trHeight w:hRule="exact" w:val="557"/>
        </w:trPr>
        <w:tc>
          <w:tcPr>
            <w:tcW w:w="588" w:type="dxa"/>
          </w:tcPr>
          <w:p w:rsidR="00086E28" w:rsidRPr="00BA2434" w:rsidRDefault="00086E28" w:rsidP="00086E28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99</w:t>
            </w:r>
          </w:p>
        </w:tc>
        <w:tc>
          <w:tcPr>
            <w:tcW w:w="3505" w:type="dxa"/>
          </w:tcPr>
          <w:p w:rsidR="00086E28" w:rsidRPr="00D652DF" w:rsidRDefault="00086E28" w:rsidP="00086E28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Точилка канцелярская для карандашей</w:t>
            </w:r>
          </w:p>
        </w:tc>
        <w:tc>
          <w:tcPr>
            <w:tcW w:w="1152" w:type="dxa"/>
          </w:tcPr>
          <w:p w:rsidR="00086E28" w:rsidRPr="00D652DF" w:rsidRDefault="00086E28" w:rsidP="00086E28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шт.</w:t>
            </w:r>
          </w:p>
        </w:tc>
        <w:tc>
          <w:tcPr>
            <w:tcW w:w="2126" w:type="dxa"/>
          </w:tcPr>
          <w:p w:rsidR="00086E28" w:rsidRPr="00D652DF" w:rsidRDefault="00086E28" w:rsidP="00086E28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</w:tc>
        <w:tc>
          <w:tcPr>
            <w:tcW w:w="2268" w:type="dxa"/>
          </w:tcPr>
          <w:p w:rsidR="00086E28" w:rsidRPr="00D652DF" w:rsidRDefault="00086E28" w:rsidP="00086E28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72,00</w:t>
            </w:r>
          </w:p>
        </w:tc>
      </w:tr>
      <w:tr w:rsidR="00086E28" w:rsidRPr="00BA2434" w:rsidTr="005C6874">
        <w:trPr>
          <w:trHeight w:hRule="exact" w:val="607"/>
        </w:trPr>
        <w:tc>
          <w:tcPr>
            <w:tcW w:w="588" w:type="dxa"/>
          </w:tcPr>
          <w:p w:rsidR="00086E28" w:rsidRPr="00BA2434" w:rsidRDefault="00086E28" w:rsidP="00086E28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505" w:type="dxa"/>
          </w:tcPr>
          <w:p w:rsidR="00086E28" w:rsidRPr="00D652DF" w:rsidRDefault="00086E28" w:rsidP="00086E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Тетрадь различного назначения</w:t>
            </w:r>
            <w:r w:rsidR="005C6874">
              <w:rPr>
                <w:rFonts w:ascii="Times New Roman" w:hAnsi="Times New Roman" w:cs="Times New Roman"/>
                <w:sz w:val="24"/>
                <w:szCs w:val="24"/>
              </w:rPr>
              <w:t xml:space="preserve"> 96 листов</w:t>
            </w:r>
          </w:p>
        </w:tc>
        <w:tc>
          <w:tcPr>
            <w:tcW w:w="1152" w:type="dxa"/>
          </w:tcPr>
          <w:p w:rsidR="00086E28" w:rsidRPr="00D652DF" w:rsidRDefault="00086E28" w:rsidP="00086E28">
            <w:pPr>
              <w:jc w:val="center"/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126" w:type="dxa"/>
          </w:tcPr>
          <w:p w:rsidR="00086E28" w:rsidRPr="00D652DF" w:rsidRDefault="00086E28" w:rsidP="00086E2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5C68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2268" w:type="dxa"/>
          </w:tcPr>
          <w:p w:rsidR="00086E28" w:rsidRPr="00D652DF" w:rsidRDefault="005C6874" w:rsidP="00086E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086E28" w:rsidRPr="00D652D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86E28" w:rsidRPr="00BA2434" w:rsidTr="00617A4C">
        <w:trPr>
          <w:trHeight w:hRule="exact" w:val="645"/>
        </w:trPr>
        <w:tc>
          <w:tcPr>
            <w:tcW w:w="588" w:type="dxa"/>
          </w:tcPr>
          <w:p w:rsidR="00086E28" w:rsidRDefault="00086E28" w:rsidP="00086E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3505" w:type="dxa"/>
          </w:tcPr>
          <w:p w:rsidR="00086E28" w:rsidRPr="00D652DF" w:rsidRDefault="00086E28" w:rsidP="00086E28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Туба с салфетками чистящими для мониторов</w:t>
            </w:r>
          </w:p>
        </w:tc>
        <w:tc>
          <w:tcPr>
            <w:tcW w:w="1152" w:type="dxa"/>
          </w:tcPr>
          <w:p w:rsidR="00086E28" w:rsidRPr="00D652DF" w:rsidRDefault="00086E28" w:rsidP="00086E28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шт.</w:t>
            </w:r>
          </w:p>
        </w:tc>
        <w:tc>
          <w:tcPr>
            <w:tcW w:w="2126" w:type="dxa"/>
          </w:tcPr>
          <w:p w:rsidR="00086E28" w:rsidRPr="00D652DF" w:rsidRDefault="00086E28" w:rsidP="00086E28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2268" w:type="dxa"/>
          </w:tcPr>
          <w:p w:rsidR="00086E28" w:rsidRPr="00D652DF" w:rsidRDefault="00086E28" w:rsidP="00086E28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190,00</w:t>
            </w:r>
          </w:p>
        </w:tc>
      </w:tr>
      <w:tr w:rsidR="00086E28" w:rsidRPr="00D652DF" w:rsidTr="00617A4C">
        <w:trPr>
          <w:trHeight w:hRule="exact" w:val="283"/>
        </w:trPr>
        <w:tc>
          <w:tcPr>
            <w:tcW w:w="588" w:type="dxa"/>
          </w:tcPr>
          <w:p w:rsidR="00086E28" w:rsidRPr="00D652DF" w:rsidRDefault="00086E28" w:rsidP="00BA243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102</w:t>
            </w:r>
          </w:p>
        </w:tc>
        <w:tc>
          <w:tcPr>
            <w:tcW w:w="3505" w:type="dxa"/>
          </w:tcPr>
          <w:p w:rsidR="00086E28" w:rsidRPr="00D652DF" w:rsidRDefault="00086E28" w:rsidP="00086E28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Термоэтикетка </w:t>
            </w:r>
          </w:p>
        </w:tc>
        <w:tc>
          <w:tcPr>
            <w:tcW w:w="1152" w:type="dxa"/>
          </w:tcPr>
          <w:p w:rsidR="00086E28" w:rsidRPr="00D652DF" w:rsidRDefault="00086E28" w:rsidP="00086E28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шт.</w:t>
            </w:r>
          </w:p>
        </w:tc>
        <w:tc>
          <w:tcPr>
            <w:tcW w:w="2126" w:type="dxa"/>
          </w:tcPr>
          <w:p w:rsidR="00086E28" w:rsidRPr="00D652DF" w:rsidRDefault="00086E28" w:rsidP="00086E28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0,2</w:t>
            </w:r>
          </w:p>
        </w:tc>
        <w:tc>
          <w:tcPr>
            <w:tcW w:w="2268" w:type="dxa"/>
          </w:tcPr>
          <w:p w:rsidR="00086E28" w:rsidRPr="00D652DF" w:rsidRDefault="00086E28" w:rsidP="00086E28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130,00</w:t>
            </w:r>
          </w:p>
        </w:tc>
      </w:tr>
      <w:tr w:rsidR="00086E28" w:rsidRPr="00D652DF" w:rsidTr="00617A4C">
        <w:trPr>
          <w:trHeight w:hRule="exact" w:val="318"/>
        </w:trPr>
        <w:tc>
          <w:tcPr>
            <w:tcW w:w="588" w:type="dxa"/>
          </w:tcPr>
          <w:p w:rsidR="00086E28" w:rsidRPr="00D652DF" w:rsidRDefault="00086E28" w:rsidP="00BA243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103</w:t>
            </w:r>
          </w:p>
        </w:tc>
        <w:tc>
          <w:tcPr>
            <w:tcW w:w="3505" w:type="dxa"/>
          </w:tcPr>
          <w:p w:rsidR="00086E28" w:rsidRPr="00D652DF" w:rsidRDefault="00086E28" w:rsidP="00086E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 xml:space="preserve">Файл-вкладыш </w:t>
            </w:r>
          </w:p>
        </w:tc>
        <w:tc>
          <w:tcPr>
            <w:tcW w:w="1152" w:type="dxa"/>
          </w:tcPr>
          <w:p w:rsidR="00086E28" w:rsidRPr="00D652DF" w:rsidRDefault="00086E28" w:rsidP="00086E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уп.</w:t>
            </w:r>
          </w:p>
        </w:tc>
        <w:tc>
          <w:tcPr>
            <w:tcW w:w="2126" w:type="dxa"/>
          </w:tcPr>
          <w:p w:rsidR="00086E28" w:rsidRPr="00D652DF" w:rsidRDefault="00086E28" w:rsidP="00086E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086E28" w:rsidRPr="00D652DF" w:rsidRDefault="00086E28" w:rsidP="00086E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</w:tr>
      <w:tr w:rsidR="00086E28" w:rsidRPr="00D652DF" w:rsidTr="00617A4C">
        <w:trPr>
          <w:trHeight w:hRule="exact" w:val="318"/>
        </w:trPr>
        <w:tc>
          <w:tcPr>
            <w:tcW w:w="588" w:type="dxa"/>
          </w:tcPr>
          <w:p w:rsidR="00086E28" w:rsidRPr="00D652DF" w:rsidRDefault="00086E28" w:rsidP="00BA243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104</w:t>
            </w:r>
          </w:p>
        </w:tc>
        <w:tc>
          <w:tcPr>
            <w:tcW w:w="3505" w:type="dxa"/>
          </w:tcPr>
          <w:p w:rsidR="00086E28" w:rsidRPr="00D652DF" w:rsidRDefault="00086E28" w:rsidP="00086E28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Шпагат</w:t>
            </w:r>
          </w:p>
        </w:tc>
        <w:tc>
          <w:tcPr>
            <w:tcW w:w="1152" w:type="dxa"/>
          </w:tcPr>
          <w:p w:rsidR="00086E28" w:rsidRPr="00D652DF" w:rsidRDefault="00086E28" w:rsidP="00086E28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шт.</w:t>
            </w:r>
          </w:p>
        </w:tc>
        <w:tc>
          <w:tcPr>
            <w:tcW w:w="2126" w:type="dxa"/>
          </w:tcPr>
          <w:p w:rsidR="00086E28" w:rsidRPr="00D652DF" w:rsidRDefault="00086E28" w:rsidP="00086E28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</w:tc>
        <w:tc>
          <w:tcPr>
            <w:tcW w:w="2268" w:type="dxa"/>
          </w:tcPr>
          <w:p w:rsidR="00086E28" w:rsidRPr="00D652DF" w:rsidRDefault="00086E28" w:rsidP="00086E28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77,00</w:t>
            </w:r>
          </w:p>
        </w:tc>
      </w:tr>
      <w:tr w:rsidR="00086E28" w:rsidRPr="00D652DF" w:rsidTr="000E61FC">
        <w:trPr>
          <w:trHeight w:hRule="exact" w:val="609"/>
        </w:trPr>
        <w:tc>
          <w:tcPr>
            <w:tcW w:w="588" w:type="dxa"/>
          </w:tcPr>
          <w:p w:rsidR="00086E28" w:rsidRPr="00D652DF" w:rsidRDefault="00086E28" w:rsidP="00BA243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105</w:t>
            </w:r>
          </w:p>
        </w:tc>
        <w:tc>
          <w:tcPr>
            <w:tcW w:w="3505" w:type="dxa"/>
          </w:tcPr>
          <w:p w:rsidR="00086E28" w:rsidRPr="00D652DF" w:rsidRDefault="00086E28" w:rsidP="00086E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Штамп самонаборный</w:t>
            </w:r>
          </w:p>
          <w:p w:rsidR="00086E28" w:rsidRPr="00D652DF" w:rsidRDefault="00086E28" w:rsidP="00086E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7-строчный</w:t>
            </w:r>
          </w:p>
        </w:tc>
        <w:tc>
          <w:tcPr>
            <w:tcW w:w="1152" w:type="dxa"/>
          </w:tcPr>
          <w:p w:rsidR="00086E28" w:rsidRPr="00D652DF" w:rsidRDefault="00086E28" w:rsidP="00086E28">
            <w:pPr>
              <w:jc w:val="center"/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126" w:type="dxa"/>
          </w:tcPr>
          <w:p w:rsidR="00086E28" w:rsidRPr="00D652DF" w:rsidRDefault="00086E28" w:rsidP="00086E2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2268" w:type="dxa"/>
          </w:tcPr>
          <w:p w:rsidR="00086E28" w:rsidRPr="00D652DF" w:rsidRDefault="00086E28" w:rsidP="00086E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1 980,00</w:t>
            </w:r>
          </w:p>
        </w:tc>
      </w:tr>
      <w:tr w:rsidR="00086E28" w:rsidRPr="00D652DF" w:rsidTr="000E61FC">
        <w:trPr>
          <w:trHeight w:hRule="exact" w:val="561"/>
        </w:trPr>
        <w:tc>
          <w:tcPr>
            <w:tcW w:w="588" w:type="dxa"/>
          </w:tcPr>
          <w:p w:rsidR="00086E28" w:rsidRPr="00D652DF" w:rsidRDefault="00086E28" w:rsidP="00BA243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652D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106</w:t>
            </w:r>
          </w:p>
        </w:tc>
        <w:tc>
          <w:tcPr>
            <w:tcW w:w="3505" w:type="dxa"/>
          </w:tcPr>
          <w:p w:rsidR="00086E28" w:rsidRPr="00D652DF" w:rsidRDefault="00086E28" w:rsidP="00086E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 xml:space="preserve">Штамп самонаборный </w:t>
            </w:r>
          </w:p>
          <w:p w:rsidR="00086E28" w:rsidRPr="00D652DF" w:rsidRDefault="00086E28" w:rsidP="00086E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-строчный</w:t>
            </w:r>
          </w:p>
        </w:tc>
        <w:tc>
          <w:tcPr>
            <w:tcW w:w="1152" w:type="dxa"/>
          </w:tcPr>
          <w:p w:rsidR="00086E28" w:rsidRPr="00D652DF" w:rsidRDefault="00086E28" w:rsidP="00086E28">
            <w:pPr>
              <w:jc w:val="center"/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126" w:type="dxa"/>
          </w:tcPr>
          <w:p w:rsidR="00086E28" w:rsidRPr="00D652DF" w:rsidRDefault="00086E28" w:rsidP="00086E2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2268" w:type="dxa"/>
          </w:tcPr>
          <w:p w:rsidR="00086E28" w:rsidRPr="00D652DF" w:rsidRDefault="00086E28" w:rsidP="00086E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1 </w:t>
            </w: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Pr="00D652D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086E28" w:rsidRPr="00BA2434" w:rsidTr="00617A4C">
        <w:trPr>
          <w:trHeight w:hRule="exact" w:val="318"/>
        </w:trPr>
        <w:tc>
          <w:tcPr>
            <w:tcW w:w="588" w:type="dxa"/>
          </w:tcPr>
          <w:p w:rsidR="00086E28" w:rsidRPr="00D652DF" w:rsidRDefault="00086E28" w:rsidP="00BA24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3505" w:type="dxa"/>
          </w:tcPr>
          <w:p w:rsidR="00086E28" w:rsidRPr="00D652DF" w:rsidRDefault="00086E28" w:rsidP="00086E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Шило канцелярское</w:t>
            </w:r>
          </w:p>
        </w:tc>
        <w:tc>
          <w:tcPr>
            <w:tcW w:w="1152" w:type="dxa"/>
          </w:tcPr>
          <w:p w:rsidR="00086E28" w:rsidRPr="00D652DF" w:rsidRDefault="00086E28" w:rsidP="00086E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126" w:type="dxa"/>
          </w:tcPr>
          <w:p w:rsidR="00086E28" w:rsidRPr="00D652DF" w:rsidRDefault="00086E28" w:rsidP="00086E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086E28" w:rsidRPr="00D652DF" w:rsidRDefault="00086E28" w:rsidP="00086E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52DF">
              <w:rPr>
                <w:rFonts w:ascii="Times New Roman" w:hAnsi="Times New Roman" w:cs="Times New Roman"/>
                <w:sz w:val="24"/>
                <w:szCs w:val="24"/>
              </w:rPr>
              <w:t>120,00</w:t>
            </w:r>
          </w:p>
        </w:tc>
      </w:tr>
    </w:tbl>
    <w:p w:rsidR="00C337F0" w:rsidRDefault="00C337F0" w:rsidP="00C337F0">
      <w:pPr>
        <w:tabs>
          <w:tab w:val="left" w:pos="205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</w:t>
      </w:r>
      <w:r>
        <w:rPr>
          <w:rFonts w:ascii="Times New Roman" w:hAnsi="Times New Roman" w:cs="Times New Roman"/>
          <w:sz w:val="28"/>
          <w:szCs w:val="28"/>
        </w:rPr>
        <w:t>».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C337F0" w:rsidRPr="00A64A83" w:rsidRDefault="00C337F0" w:rsidP="00C337F0">
      <w:pPr>
        <w:tabs>
          <w:tab w:val="left" w:pos="205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337F0" w:rsidRPr="00A64A83" w:rsidRDefault="00C337F0" w:rsidP="00C337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4A83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C337F0" w:rsidRPr="00A64A83" w:rsidRDefault="00C337F0" w:rsidP="00C337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4A83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C337F0" w:rsidRPr="00B65D05" w:rsidRDefault="00C337F0" w:rsidP="00C337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4A83">
        <w:rPr>
          <w:rFonts w:ascii="Times New Roman" w:hAnsi="Times New Roman" w:cs="Times New Roman"/>
          <w:sz w:val="28"/>
          <w:szCs w:val="28"/>
        </w:rPr>
        <w:t>Темрюкский район                                                                           Л.В. Криворучко</w:t>
      </w:r>
    </w:p>
    <w:p w:rsidR="00E24974" w:rsidRPr="00B65D05" w:rsidRDefault="00E24974" w:rsidP="00C337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E24974" w:rsidRPr="00B65D05" w:rsidSect="00066F03">
      <w:headerReference w:type="default" r:id="rId8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6E28" w:rsidRDefault="00086E28" w:rsidP="008443DA">
      <w:pPr>
        <w:spacing w:after="0" w:line="240" w:lineRule="auto"/>
      </w:pPr>
      <w:r>
        <w:separator/>
      </w:r>
    </w:p>
  </w:endnote>
  <w:endnote w:type="continuationSeparator" w:id="0">
    <w:p w:rsidR="00086E28" w:rsidRDefault="00086E28" w:rsidP="008443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6E28" w:rsidRDefault="00086E28" w:rsidP="008443DA">
      <w:pPr>
        <w:spacing w:after="0" w:line="240" w:lineRule="auto"/>
      </w:pPr>
      <w:r>
        <w:separator/>
      </w:r>
    </w:p>
  </w:footnote>
  <w:footnote w:type="continuationSeparator" w:id="0">
    <w:p w:rsidR="00086E28" w:rsidRDefault="00086E28" w:rsidP="008443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2766793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086E28" w:rsidRPr="00565786" w:rsidRDefault="00086E28">
        <w:pPr>
          <w:pStyle w:val="af1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56578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565786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56578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2669DB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56578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086E28" w:rsidRDefault="00086E28">
    <w:pPr>
      <w:pStyle w:val="af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733487"/>
    <w:multiLevelType w:val="hybridMultilevel"/>
    <w:tmpl w:val="6AD85D98"/>
    <w:lvl w:ilvl="0" w:tplc="B95C71B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6C008F"/>
    <w:multiLevelType w:val="hybridMultilevel"/>
    <w:tmpl w:val="308CDB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147E"/>
    <w:rsid w:val="000004DE"/>
    <w:rsid w:val="00005E8F"/>
    <w:rsid w:val="00006313"/>
    <w:rsid w:val="0000762E"/>
    <w:rsid w:val="00014A31"/>
    <w:rsid w:val="00015077"/>
    <w:rsid w:val="000235A9"/>
    <w:rsid w:val="00024ADD"/>
    <w:rsid w:val="00025485"/>
    <w:rsid w:val="00034BFA"/>
    <w:rsid w:val="00042DFC"/>
    <w:rsid w:val="00043172"/>
    <w:rsid w:val="00043FC9"/>
    <w:rsid w:val="00050248"/>
    <w:rsid w:val="00053721"/>
    <w:rsid w:val="0005420A"/>
    <w:rsid w:val="00056A0C"/>
    <w:rsid w:val="00057999"/>
    <w:rsid w:val="00062DEB"/>
    <w:rsid w:val="0006576D"/>
    <w:rsid w:val="00066F03"/>
    <w:rsid w:val="000733AF"/>
    <w:rsid w:val="00077D77"/>
    <w:rsid w:val="00082604"/>
    <w:rsid w:val="00083E48"/>
    <w:rsid w:val="00086E28"/>
    <w:rsid w:val="00086FB8"/>
    <w:rsid w:val="00090FA6"/>
    <w:rsid w:val="000920F0"/>
    <w:rsid w:val="00092FEB"/>
    <w:rsid w:val="00093591"/>
    <w:rsid w:val="00095691"/>
    <w:rsid w:val="000A2497"/>
    <w:rsid w:val="000A2BB2"/>
    <w:rsid w:val="000A49C2"/>
    <w:rsid w:val="000A7721"/>
    <w:rsid w:val="000B1404"/>
    <w:rsid w:val="000B5763"/>
    <w:rsid w:val="000B5C95"/>
    <w:rsid w:val="000C0D6B"/>
    <w:rsid w:val="000C103B"/>
    <w:rsid w:val="000C17E4"/>
    <w:rsid w:val="000C1E4A"/>
    <w:rsid w:val="000C25D0"/>
    <w:rsid w:val="000C3049"/>
    <w:rsid w:val="000C35DA"/>
    <w:rsid w:val="000C6523"/>
    <w:rsid w:val="000D1D1C"/>
    <w:rsid w:val="000D1E2F"/>
    <w:rsid w:val="000E19C7"/>
    <w:rsid w:val="000E4406"/>
    <w:rsid w:val="000E61FC"/>
    <w:rsid w:val="000F5CFC"/>
    <w:rsid w:val="00104DC9"/>
    <w:rsid w:val="0011143D"/>
    <w:rsid w:val="00112CD0"/>
    <w:rsid w:val="00116005"/>
    <w:rsid w:val="0011620F"/>
    <w:rsid w:val="00117A50"/>
    <w:rsid w:val="00120CEA"/>
    <w:rsid w:val="00121903"/>
    <w:rsid w:val="00122ECE"/>
    <w:rsid w:val="00124386"/>
    <w:rsid w:val="001245B9"/>
    <w:rsid w:val="00124BDA"/>
    <w:rsid w:val="0012690B"/>
    <w:rsid w:val="0012727B"/>
    <w:rsid w:val="00130672"/>
    <w:rsid w:val="0013238F"/>
    <w:rsid w:val="0013262C"/>
    <w:rsid w:val="001332B0"/>
    <w:rsid w:val="001335AB"/>
    <w:rsid w:val="00135218"/>
    <w:rsid w:val="00136538"/>
    <w:rsid w:val="00136F5B"/>
    <w:rsid w:val="0013714E"/>
    <w:rsid w:val="00141E6F"/>
    <w:rsid w:val="00144973"/>
    <w:rsid w:val="00146C19"/>
    <w:rsid w:val="00146E4B"/>
    <w:rsid w:val="001534EC"/>
    <w:rsid w:val="00154269"/>
    <w:rsid w:val="00154EF6"/>
    <w:rsid w:val="00160A91"/>
    <w:rsid w:val="00161208"/>
    <w:rsid w:val="00162D7A"/>
    <w:rsid w:val="001646FE"/>
    <w:rsid w:val="001665CF"/>
    <w:rsid w:val="001715FD"/>
    <w:rsid w:val="001747F5"/>
    <w:rsid w:val="00175E74"/>
    <w:rsid w:val="001821F3"/>
    <w:rsid w:val="00184879"/>
    <w:rsid w:val="00184C3F"/>
    <w:rsid w:val="00191D73"/>
    <w:rsid w:val="001922E0"/>
    <w:rsid w:val="0019497D"/>
    <w:rsid w:val="00194DE8"/>
    <w:rsid w:val="00195CCB"/>
    <w:rsid w:val="001A084E"/>
    <w:rsid w:val="001A174E"/>
    <w:rsid w:val="001A60CF"/>
    <w:rsid w:val="001A741D"/>
    <w:rsid w:val="001A78F0"/>
    <w:rsid w:val="001A7E59"/>
    <w:rsid w:val="001B393C"/>
    <w:rsid w:val="001B5728"/>
    <w:rsid w:val="001B68A4"/>
    <w:rsid w:val="001C42A7"/>
    <w:rsid w:val="001C5FF1"/>
    <w:rsid w:val="001C645C"/>
    <w:rsid w:val="001C66DC"/>
    <w:rsid w:val="001C6A46"/>
    <w:rsid w:val="001D15CC"/>
    <w:rsid w:val="001D69F1"/>
    <w:rsid w:val="001F1104"/>
    <w:rsid w:val="001F2B73"/>
    <w:rsid w:val="001F2C49"/>
    <w:rsid w:val="001F33C1"/>
    <w:rsid w:val="001F61A6"/>
    <w:rsid w:val="00204174"/>
    <w:rsid w:val="0020696A"/>
    <w:rsid w:val="00211852"/>
    <w:rsid w:val="002135BA"/>
    <w:rsid w:val="00215703"/>
    <w:rsid w:val="002239D9"/>
    <w:rsid w:val="00225485"/>
    <w:rsid w:val="0023493C"/>
    <w:rsid w:val="00235EE1"/>
    <w:rsid w:val="002418F6"/>
    <w:rsid w:val="0025115C"/>
    <w:rsid w:val="00251EBA"/>
    <w:rsid w:val="00265A2E"/>
    <w:rsid w:val="00266805"/>
    <w:rsid w:val="002669DB"/>
    <w:rsid w:val="00275FFC"/>
    <w:rsid w:val="00276592"/>
    <w:rsid w:val="002833A3"/>
    <w:rsid w:val="0028505F"/>
    <w:rsid w:val="00286235"/>
    <w:rsid w:val="0028675B"/>
    <w:rsid w:val="00292BAF"/>
    <w:rsid w:val="00295163"/>
    <w:rsid w:val="00297BCB"/>
    <w:rsid w:val="002A0E06"/>
    <w:rsid w:val="002A4E02"/>
    <w:rsid w:val="002B43A8"/>
    <w:rsid w:val="002C163C"/>
    <w:rsid w:val="002C28CC"/>
    <w:rsid w:val="002C3283"/>
    <w:rsid w:val="002C4092"/>
    <w:rsid w:val="002D26D4"/>
    <w:rsid w:val="002D62D3"/>
    <w:rsid w:val="002D7256"/>
    <w:rsid w:val="002E06B1"/>
    <w:rsid w:val="002F1A44"/>
    <w:rsid w:val="002F663D"/>
    <w:rsid w:val="003047DE"/>
    <w:rsid w:val="00305300"/>
    <w:rsid w:val="0030603F"/>
    <w:rsid w:val="00307621"/>
    <w:rsid w:val="00307800"/>
    <w:rsid w:val="00310E95"/>
    <w:rsid w:val="00312772"/>
    <w:rsid w:val="00314A54"/>
    <w:rsid w:val="00316907"/>
    <w:rsid w:val="003225B8"/>
    <w:rsid w:val="00324A9B"/>
    <w:rsid w:val="0032729C"/>
    <w:rsid w:val="00330D01"/>
    <w:rsid w:val="00331658"/>
    <w:rsid w:val="00332079"/>
    <w:rsid w:val="00332903"/>
    <w:rsid w:val="00334225"/>
    <w:rsid w:val="00334BF6"/>
    <w:rsid w:val="00335AE9"/>
    <w:rsid w:val="00340F6A"/>
    <w:rsid w:val="00341D52"/>
    <w:rsid w:val="00351212"/>
    <w:rsid w:val="003526E4"/>
    <w:rsid w:val="00357698"/>
    <w:rsid w:val="00360773"/>
    <w:rsid w:val="00365132"/>
    <w:rsid w:val="0036776B"/>
    <w:rsid w:val="0036795F"/>
    <w:rsid w:val="00367DE4"/>
    <w:rsid w:val="00373655"/>
    <w:rsid w:val="00376133"/>
    <w:rsid w:val="00376C81"/>
    <w:rsid w:val="003776F7"/>
    <w:rsid w:val="00381AF3"/>
    <w:rsid w:val="003825A4"/>
    <w:rsid w:val="0038562E"/>
    <w:rsid w:val="003914CE"/>
    <w:rsid w:val="003938DC"/>
    <w:rsid w:val="0039485D"/>
    <w:rsid w:val="003974A7"/>
    <w:rsid w:val="003A319E"/>
    <w:rsid w:val="003A3866"/>
    <w:rsid w:val="003A3A73"/>
    <w:rsid w:val="003A5A2C"/>
    <w:rsid w:val="003A749E"/>
    <w:rsid w:val="003B132F"/>
    <w:rsid w:val="003B2DA9"/>
    <w:rsid w:val="003C0B5E"/>
    <w:rsid w:val="003C26B6"/>
    <w:rsid w:val="003D3885"/>
    <w:rsid w:val="003E0128"/>
    <w:rsid w:val="003E04E0"/>
    <w:rsid w:val="003E0A79"/>
    <w:rsid w:val="003E3DCA"/>
    <w:rsid w:val="003E486C"/>
    <w:rsid w:val="003E6A4F"/>
    <w:rsid w:val="003F0BA7"/>
    <w:rsid w:val="003F170C"/>
    <w:rsid w:val="003F3A94"/>
    <w:rsid w:val="003F4147"/>
    <w:rsid w:val="0040001D"/>
    <w:rsid w:val="00400823"/>
    <w:rsid w:val="004073AF"/>
    <w:rsid w:val="004110F7"/>
    <w:rsid w:val="004113D4"/>
    <w:rsid w:val="004114D7"/>
    <w:rsid w:val="00411845"/>
    <w:rsid w:val="00421CC5"/>
    <w:rsid w:val="00431880"/>
    <w:rsid w:val="00433D7E"/>
    <w:rsid w:val="004350AA"/>
    <w:rsid w:val="00441A66"/>
    <w:rsid w:val="0044246C"/>
    <w:rsid w:val="004465C0"/>
    <w:rsid w:val="004475C8"/>
    <w:rsid w:val="004476A4"/>
    <w:rsid w:val="00450259"/>
    <w:rsid w:val="00450CF2"/>
    <w:rsid w:val="00452442"/>
    <w:rsid w:val="00453121"/>
    <w:rsid w:val="00456A2F"/>
    <w:rsid w:val="0045753A"/>
    <w:rsid w:val="00461E7F"/>
    <w:rsid w:val="00462BF5"/>
    <w:rsid w:val="00467AC0"/>
    <w:rsid w:val="0047086B"/>
    <w:rsid w:val="004712FC"/>
    <w:rsid w:val="004719BD"/>
    <w:rsid w:val="00471BA3"/>
    <w:rsid w:val="00472D4F"/>
    <w:rsid w:val="004731D4"/>
    <w:rsid w:val="00480259"/>
    <w:rsid w:val="00483952"/>
    <w:rsid w:val="00483BA3"/>
    <w:rsid w:val="00483FD3"/>
    <w:rsid w:val="0048408C"/>
    <w:rsid w:val="00484FC2"/>
    <w:rsid w:val="00485A5D"/>
    <w:rsid w:val="00487090"/>
    <w:rsid w:val="004930EA"/>
    <w:rsid w:val="00493994"/>
    <w:rsid w:val="0049771C"/>
    <w:rsid w:val="00497C48"/>
    <w:rsid w:val="004A3149"/>
    <w:rsid w:val="004A53AB"/>
    <w:rsid w:val="004A69F6"/>
    <w:rsid w:val="004B676C"/>
    <w:rsid w:val="004B6F58"/>
    <w:rsid w:val="004C0BD2"/>
    <w:rsid w:val="004C0BEB"/>
    <w:rsid w:val="004C1896"/>
    <w:rsid w:val="004C4965"/>
    <w:rsid w:val="004C6595"/>
    <w:rsid w:val="004D579E"/>
    <w:rsid w:val="004D5F43"/>
    <w:rsid w:val="004D7FF2"/>
    <w:rsid w:val="004E12D0"/>
    <w:rsid w:val="004E1B90"/>
    <w:rsid w:val="004E3F54"/>
    <w:rsid w:val="004E6029"/>
    <w:rsid w:val="004F123D"/>
    <w:rsid w:val="004F168C"/>
    <w:rsid w:val="004F344C"/>
    <w:rsid w:val="004F4694"/>
    <w:rsid w:val="004F4EB4"/>
    <w:rsid w:val="004F553A"/>
    <w:rsid w:val="005028EB"/>
    <w:rsid w:val="0050355A"/>
    <w:rsid w:val="00522A2C"/>
    <w:rsid w:val="00525C0A"/>
    <w:rsid w:val="00532445"/>
    <w:rsid w:val="00544AC6"/>
    <w:rsid w:val="00555905"/>
    <w:rsid w:val="005566CC"/>
    <w:rsid w:val="00561622"/>
    <w:rsid w:val="00563020"/>
    <w:rsid w:val="00565786"/>
    <w:rsid w:val="00570E08"/>
    <w:rsid w:val="00573F73"/>
    <w:rsid w:val="00576F65"/>
    <w:rsid w:val="00580983"/>
    <w:rsid w:val="00581121"/>
    <w:rsid w:val="00587A99"/>
    <w:rsid w:val="005935A1"/>
    <w:rsid w:val="00597B90"/>
    <w:rsid w:val="005A5A60"/>
    <w:rsid w:val="005A7368"/>
    <w:rsid w:val="005B0774"/>
    <w:rsid w:val="005B1A06"/>
    <w:rsid w:val="005B24C3"/>
    <w:rsid w:val="005B2CCC"/>
    <w:rsid w:val="005C0334"/>
    <w:rsid w:val="005C0B40"/>
    <w:rsid w:val="005C6874"/>
    <w:rsid w:val="005D7840"/>
    <w:rsid w:val="005F0C95"/>
    <w:rsid w:val="005F6583"/>
    <w:rsid w:val="005F7CCA"/>
    <w:rsid w:val="00610BB9"/>
    <w:rsid w:val="00610C96"/>
    <w:rsid w:val="006116EB"/>
    <w:rsid w:val="00612283"/>
    <w:rsid w:val="00612C92"/>
    <w:rsid w:val="0061637A"/>
    <w:rsid w:val="006164E8"/>
    <w:rsid w:val="006171D3"/>
    <w:rsid w:val="00617A4C"/>
    <w:rsid w:val="00617D51"/>
    <w:rsid w:val="00622828"/>
    <w:rsid w:val="00622A05"/>
    <w:rsid w:val="00625C32"/>
    <w:rsid w:val="00636CC7"/>
    <w:rsid w:val="00637561"/>
    <w:rsid w:val="00637EDE"/>
    <w:rsid w:val="00640510"/>
    <w:rsid w:val="00643156"/>
    <w:rsid w:val="006510B0"/>
    <w:rsid w:val="00651ED6"/>
    <w:rsid w:val="006535D2"/>
    <w:rsid w:val="00655DC9"/>
    <w:rsid w:val="006652B4"/>
    <w:rsid w:val="00671E52"/>
    <w:rsid w:val="00687131"/>
    <w:rsid w:val="00687A82"/>
    <w:rsid w:val="00691A9E"/>
    <w:rsid w:val="00693300"/>
    <w:rsid w:val="00693951"/>
    <w:rsid w:val="006960AF"/>
    <w:rsid w:val="006966FB"/>
    <w:rsid w:val="006A17FB"/>
    <w:rsid w:val="006A60ED"/>
    <w:rsid w:val="006B2444"/>
    <w:rsid w:val="006B3DD2"/>
    <w:rsid w:val="006B3FC7"/>
    <w:rsid w:val="006B731A"/>
    <w:rsid w:val="006C39C8"/>
    <w:rsid w:val="006C54DA"/>
    <w:rsid w:val="006D23E9"/>
    <w:rsid w:val="006D35B5"/>
    <w:rsid w:val="006D61A2"/>
    <w:rsid w:val="006E75BA"/>
    <w:rsid w:val="006E771A"/>
    <w:rsid w:val="006F427B"/>
    <w:rsid w:val="006F6463"/>
    <w:rsid w:val="00704FE6"/>
    <w:rsid w:val="007056B0"/>
    <w:rsid w:val="00705819"/>
    <w:rsid w:val="007064DC"/>
    <w:rsid w:val="007071A0"/>
    <w:rsid w:val="00711F2E"/>
    <w:rsid w:val="00714A95"/>
    <w:rsid w:val="0071797B"/>
    <w:rsid w:val="00720AE8"/>
    <w:rsid w:val="00727901"/>
    <w:rsid w:val="00731AA5"/>
    <w:rsid w:val="00733574"/>
    <w:rsid w:val="00734809"/>
    <w:rsid w:val="00736EF7"/>
    <w:rsid w:val="0073727B"/>
    <w:rsid w:val="00740487"/>
    <w:rsid w:val="007417E9"/>
    <w:rsid w:val="00743154"/>
    <w:rsid w:val="0075210B"/>
    <w:rsid w:val="00755CB3"/>
    <w:rsid w:val="0075796D"/>
    <w:rsid w:val="00761B67"/>
    <w:rsid w:val="00761E29"/>
    <w:rsid w:val="00763A35"/>
    <w:rsid w:val="00766262"/>
    <w:rsid w:val="007677FE"/>
    <w:rsid w:val="00781C84"/>
    <w:rsid w:val="00786549"/>
    <w:rsid w:val="00786E79"/>
    <w:rsid w:val="007909FA"/>
    <w:rsid w:val="00790F6D"/>
    <w:rsid w:val="00791265"/>
    <w:rsid w:val="007914E8"/>
    <w:rsid w:val="00795C1F"/>
    <w:rsid w:val="00797181"/>
    <w:rsid w:val="007A0655"/>
    <w:rsid w:val="007A1A46"/>
    <w:rsid w:val="007A59E2"/>
    <w:rsid w:val="007A62C5"/>
    <w:rsid w:val="007B0425"/>
    <w:rsid w:val="007B05E0"/>
    <w:rsid w:val="007B0975"/>
    <w:rsid w:val="007B2CD9"/>
    <w:rsid w:val="007B3920"/>
    <w:rsid w:val="007C07AD"/>
    <w:rsid w:val="007C7166"/>
    <w:rsid w:val="007D092D"/>
    <w:rsid w:val="007D361F"/>
    <w:rsid w:val="007D6384"/>
    <w:rsid w:val="007E308E"/>
    <w:rsid w:val="007E42C4"/>
    <w:rsid w:val="007E4965"/>
    <w:rsid w:val="007E5187"/>
    <w:rsid w:val="007F150E"/>
    <w:rsid w:val="007F4CD8"/>
    <w:rsid w:val="007F78AD"/>
    <w:rsid w:val="00800A4A"/>
    <w:rsid w:val="0080273E"/>
    <w:rsid w:val="008149A9"/>
    <w:rsid w:val="00814A90"/>
    <w:rsid w:val="00816ECB"/>
    <w:rsid w:val="00820856"/>
    <w:rsid w:val="008235BC"/>
    <w:rsid w:val="00825C9E"/>
    <w:rsid w:val="00826107"/>
    <w:rsid w:val="00827985"/>
    <w:rsid w:val="00830D5E"/>
    <w:rsid w:val="008325EB"/>
    <w:rsid w:val="0083366B"/>
    <w:rsid w:val="0083411A"/>
    <w:rsid w:val="008443DA"/>
    <w:rsid w:val="00844514"/>
    <w:rsid w:val="00845875"/>
    <w:rsid w:val="008520A5"/>
    <w:rsid w:val="0085210B"/>
    <w:rsid w:val="00852680"/>
    <w:rsid w:val="00854FD1"/>
    <w:rsid w:val="00862BE5"/>
    <w:rsid w:val="008648C1"/>
    <w:rsid w:val="0087339A"/>
    <w:rsid w:val="00874EEA"/>
    <w:rsid w:val="00875F66"/>
    <w:rsid w:val="0087707D"/>
    <w:rsid w:val="00882C7D"/>
    <w:rsid w:val="00884CC2"/>
    <w:rsid w:val="00885214"/>
    <w:rsid w:val="008923AF"/>
    <w:rsid w:val="008B191C"/>
    <w:rsid w:val="008B44AD"/>
    <w:rsid w:val="008B7186"/>
    <w:rsid w:val="008C56FE"/>
    <w:rsid w:val="008C5765"/>
    <w:rsid w:val="008D11EF"/>
    <w:rsid w:val="008D1234"/>
    <w:rsid w:val="008D503C"/>
    <w:rsid w:val="008D69BA"/>
    <w:rsid w:val="008E4016"/>
    <w:rsid w:val="008F0504"/>
    <w:rsid w:val="008F3C24"/>
    <w:rsid w:val="008F7E85"/>
    <w:rsid w:val="00902234"/>
    <w:rsid w:val="00902872"/>
    <w:rsid w:val="00904573"/>
    <w:rsid w:val="009053B6"/>
    <w:rsid w:val="00911CC4"/>
    <w:rsid w:val="00915F6A"/>
    <w:rsid w:val="00920104"/>
    <w:rsid w:val="00922168"/>
    <w:rsid w:val="009235D7"/>
    <w:rsid w:val="009376B1"/>
    <w:rsid w:val="009434D7"/>
    <w:rsid w:val="00944A14"/>
    <w:rsid w:val="00946E87"/>
    <w:rsid w:val="00947C98"/>
    <w:rsid w:val="00950503"/>
    <w:rsid w:val="00954EE6"/>
    <w:rsid w:val="009558A5"/>
    <w:rsid w:val="00956A69"/>
    <w:rsid w:val="00967219"/>
    <w:rsid w:val="00973F93"/>
    <w:rsid w:val="00985AD5"/>
    <w:rsid w:val="00985BC2"/>
    <w:rsid w:val="00986B08"/>
    <w:rsid w:val="0099144F"/>
    <w:rsid w:val="00992411"/>
    <w:rsid w:val="00992D59"/>
    <w:rsid w:val="009A0A91"/>
    <w:rsid w:val="009A276A"/>
    <w:rsid w:val="009A45CD"/>
    <w:rsid w:val="009B2784"/>
    <w:rsid w:val="009B3B80"/>
    <w:rsid w:val="009B436A"/>
    <w:rsid w:val="009C0035"/>
    <w:rsid w:val="009C26F3"/>
    <w:rsid w:val="009C377E"/>
    <w:rsid w:val="009C5092"/>
    <w:rsid w:val="009C6858"/>
    <w:rsid w:val="009C74C5"/>
    <w:rsid w:val="009E24CB"/>
    <w:rsid w:val="009E6B92"/>
    <w:rsid w:val="009E6C98"/>
    <w:rsid w:val="009F0B4C"/>
    <w:rsid w:val="009F2D67"/>
    <w:rsid w:val="009F40FD"/>
    <w:rsid w:val="009F4A67"/>
    <w:rsid w:val="00A008B3"/>
    <w:rsid w:val="00A00EA0"/>
    <w:rsid w:val="00A033ED"/>
    <w:rsid w:val="00A04742"/>
    <w:rsid w:val="00A070A5"/>
    <w:rsid w:val="00A1353E"/>
    <w:rsid w:val="00A17793"/>
    <w:rsid w:val="00A21F70"/>
    <w:rsid w:val="00A23F07"/>
    <w:rsid w:val="00A2435D"/>
    <w:rsid w:val="00A30D08"/>
    <w:rsid w:val="00A3147E"/>
    <w:rsid w:val="00A31BFB"/>
    <w:rsid w:val="00A3778F"/>
    <w:rsid w:val="00A458CC"/>
    <w:rsid w:val="00A476E0"/>
    <w:rsid w:val="00A52F8B"/>
    <w:rsid w:val="00A56EB9"/>
    <w:rsid w:val="00A63E86"/>
    <w:rsid w:val="00A709B4"/>
    <w:rsid w:val="00A739E9"/>
    <w:rsid w:val="00A76BF6"/>
    <w:rsid w:val="00A8359A"/>
    <w:rsid w:val="00A85494"/>
    <w:rsid w:val="00A86AEE"/>
    <w:rsid w:val="00A91B37"/>
    <w:rsid w:val="00A94A0E"/>
    <w:rsid w:val="00A95F0F"/>
    <w:rsid w:val="00AA0FF5"/>
    <w:rsid w:val="00AA45E7"/>
    <w:rsid w:val="00AA6642"/>
    <w:rsid w:val="00AA6F21"/>
    <w:rsid w:val="00AB1119"/>
    <w:rsid w:val="00AB2742"/>
    <w:rsid w:val="00AB2922"/>
    <w:rsid w:val="00AC032C"/>
    <w:rsid w:val="00AC1D9E"/>
    <w:rsid w:val="00AC3FCF"/>
    <w:rsid w:val="00AC6DEB"/>
    <w:rsid w:val="00AD0193"/>
    <w:rsid w:val="00AD090E"/>
    <w:rsid w:val="00AD15A0"/>
    <w:rsid w:val="00AD41FD"/>
    <w:rsid w:val="00AD4603"/>
    <w:rsid w:val="00AD6652"/>
    <w:rsid w:val="00AE41E8"/>
    <w:rsid w:val="00AE5EBC"/>
    <w:rsid w:val="00AF3654"/>
    <w:rsid w:val="00AF43FF"/>
    <w:rsid w:val="00AF4CB7"/>
    <w:rsid w:val="00AF6D8B"/>
    <w:rsid w:val="00B11DBD"/>
    <w:rsid w:val="00B21D8F"/>
    <w:rsid w:val="00B253B6"/>
    <w:rsid w:val="00B25746"/>
    <w:rsid w:val="00B31CF2"/>
    <w:rsid w:val="00B31F81"/>
    <w:rsid w:val="00B3210C"/>
    <w:rsid w:val="00B32945"/>
    <w:rsid w:val="00B32B6D"/>
    <w:rsid w:val="00B32DE8"/>
    <w:rsid w:val="00B36FBB"/>
    <w:rsid w:val="00B43AF0"/>
    <w:rsid w:val="00B44167"/>
    <w:rsid w:val="00B449FA"/>
    <w:rsid w:val="00B5733B"/>
    <w:rsid w:val="00B609F0"/>
    <w:rsid w:val="00B60F16"/>
    <w:rsid w:val="00B62B9D"/>
    <w:rsid w:val="00B65D05"/>
    <w:rsid w:val="00B6672B"/>
    <w:rsid w:val="00B7212C"/>
    <w:rsid w:val="00B7388E"/>
    <w:rsid w:val="00B74043"/>
    <w:rsid w:val="00B76563"/>
    <w:rsid w:val="00B76D08"/>
    <w:rsid w:val="00B779CF"/>
    <w:rsid w:val="00B82438"/>
    <w:rsid w:val="00B83F44"/>
    <w:rsid w:val="00B90624"/>
    <w:rsid w:val="00B90EE4"/>
    <w:rsid w:val="00B92E6A"/>
    <w:rsid w:val="00B9526D"/>
    <w:rsid w:val="00B95CCF"/>
    <w:rsid w:val="00BA075E"/>
    <w:rsid w:val="00BA2434"/>
    <w:rsid w:val="00BA2CCC"/>
    <w:rsid w:val="00BA3C72"/>
    <w:rsid w:val="00BB093A"/>
    <w:rsid w:val="00BB1A33"/>
    <w:rsid w:val="00BB2265"/>
    <w:rsid w:val="00BB3180"/>
    <w:rsid w:val="00BB69F8"/>
    <w:rsid w:val="00BC340D"/>
    <w:rsid w:val="00BC681A"/>
    <w:rsid w:val="00BD1094"/>
    <w:rsid w:val="00BD1856"/>
    <w:rsid w:val="00BD25D0"/>
    <w:rsid w:val="00BD6046"/>
    <w:rsid w:val="00BD7C28"/>
    <w:rsid w:val="00BD7C76"/>
    <w:rsid w:val="00BE19EC"/>
    <w:rsid w:val="00BE5D10"/>
    <w:rsid w:val="00BF1D7D"/>
    <w:rsid w:val="00C05B5A"/>
    <w:rsid w:val="00C17E52"/>
    <w:rsid w:val="00C222B1"/>
    <w:rsid w:val="00C230CC"/>
    <w:rsid w:val="00C23145"/>
    <w:rsid w:val="00C260DA"/>
    <w:rsid w:val="00C30C7B"/>
    <w:rsid w:val="00C31D9B"/>
    <w:rsid w:val="00C337F0"/>
    <w:rsid w:val="00C33F69"/>
    <w:rsid w:val="00C35521"/>
    <w:rsid w:val="00C36191"/>
    <w:rsid w:val="00C362CF"/>
    <w:rsid w:val="00C37B9F"/>
    <w:rsid w:val="00C4010C"/>
    <w:rsid w:val="00C42CE7"/>
    <w:rsid w:val="00C44BF0"/>
    <w:rsid w:val="00C52B44"/>
    <w:rsid w:val="00C555B0"/>
    <w:rsid w:val="00C56CD3"/>
    <w:rsid w:val="00C633F5"/>
    <w:rsid w:val="00C64B74"/>
    <w:rsid w:val="00C65631"/>
    <w:rsid w:val="00C661E2"/>
    <w:rsid w:val="00C7377E"/>
    <w:rsid w:val="00C8086E"/>
    <w:rsid w:val="00C85F7F"/>
    <w:rsid w:val="00C90981"/>
    <w:rsid w:val="00C90F81"/>
    <w:rsid w:val="00C927F0"/>
    <w:rsid w:val="00C935B6"/>
    <w:rsid w:val="00CA009A"/>
    <w:rsid w:val="00CA2D7B"/>
    <w:rsid w:val="00CA3AE8"/>
    <w:rsid w:val="00CA3B9D"/>
    <w:rsid w:val="00CA4E6B"/>
    <w:rsid w:val="00CB0166"/>
    <w:rsid w:val="00CB0652"/>
    <w:rsid w:val="00CB1A5B"/>
    <w:rsid w:val="00CB32F7"/>
    <w:rsid w:val="00CB42F0"/>
    <w:rsid w:val="00CC09F3"/>
    <w:rsid w:val="00CC18EF"/>
    <w:rsid w:val="00CC19D4"/>
    <w:rsid w:val="00CC347D"/>
    <w:rsid w:val="00CC49E2"/>
    <w:rsid w:val="00CD0841"/>
    <w:rsid w:val="00CD0A78"/>
    <w:rsid w:val="00CD1742"/>
    <w:rsid w:val="00CD2EB5"/>
    <w:rsid w:val="00CD3B75"/>
    <w:rsid w:val="00CE7CD6"/>
    <w:rsid w:val="00CF0536"/>
    <w:rsid w:val="00CF1580"/>
    <w:rsid w:val="00CF4929"/>
    <w:rsid w:val="00CF6540"/>
    <w:rsid w:val="00D01C26"/>
    <w:rsid w:val="00D02661"/>
    <w:rsid w:val="00D0640F"/>
    <w:rsid w:val="00D07E68"/>
    <w:rsid w:val="00D100C2"/>
    <w:rsid w:val="00D1798B"/>
    <w:rsid w:val="00D2300F"/>
    <w:rsid w:val="00D2314B"/>
    <w:rsid w:val="00D25F62"/>
    <w:rsid w:val="00D26974"/>
    <w:rsid w:val="00D31F93"/>
    <w:rsid w:val="00D37EFF"/>
    <w:rsid w:val="00D42EA5"/>
    <w:rsid w:val="00D4322A"/>
    <w:rsid w:val="00D45833"/>
    <w:rsid w:val="00D47173"/>
    <w:rsid w:val="00D50DB3"/>
    <w:rsid w:val="00D50EC9"/>
    <w:rsid w:val="00D52CC7"/>
    <w:rsid w:val="00D56F25"/>
    <w:rsid w:val="00D572D7"/>
    <w:rsid w:val="00D60B01"/>
    <w:rsid w:val="00D60B9E"/>
    <w:rsid w:val="00D61B69"/>
    <w:rsid w:val="00D62898"/>
    <w:rsid w:val="00D65062"/>
    <w:rsid w:val="00D652DF"/>
    <w:rsid w:val="00D709DD"/>
    <w:rsid w:val="00D72F8B"/>
    <w:rsid w:val="00D74150"/>
    <w:rsid w:val="00D7428F"/>
    <w:rsid w:val="00D74CA4"/>
    <w:rsid w:val="00D7534D"/>
    <w:rsid w:val="00D772C6"/>
    <w:rsid w:val="00D77562"/>
    <w:rsid w:val="00D83485"/>
    <w:rsid w:val="00D85958"/>
    <w:rsid w:val="00D94869"/>
    <w:rsid w:val="00D95358"/>
    <w:rsid w:val="00DA00A9"/>
    <w:rsid w:val="00DA1B86"/>
    <w:rsid w:val="00DA340B"/>
    <w:rsid w:val="00DA5CB7"/>
    <w:rsid w:val="00DB0A0E"/>
    <w:rsid w:val="00DB4490"/>
    <w:rsid w:val="00DB4618"/>
    <w:rsid w:val="00DB53CF"/>
    <w:rsid w:val="00DB578B"/>
    <w:rsid w:val="00DB58CF"/>
    <w:rsid w:val="00DB699F"/>
    <w:rsid w:val="00DC19F8"/>
    <w:rsid w:val="00DC2DAA"/>
    <w:rsid w:val="00DC5AF3"/>
    <w:rsid w:val="00DD4C92"/>
    <w:rsid w:val="00DD5EDC"/>
    <w:rsid w:val="00DD6B2E"/>
    <w:rsid w:val="00DE32E8"/>
    <w:rsid w:val="00DE3DBA"/>
    <w:rsid w:val="00DE426E"/>
    <w:rsid w:val="00DE764C"/>
    <w:rsid w:val="00DF5AF4"/>
    <w:rsid w:val="00DF674E"/>
    <w:rsid w:val="00E03B17"/>
    <w:rsid w:val="00E06A36"/>
    <w:rsid w:val="00E105ED"/>
    <w:rsid w:val="00E131AB"/>
    <w:rsid w:val="00E15A0C"/>
    <w:rsid w:val="00E21F27"/>
    <w:rsid w:val="00E24974"/>
    <w:rsid w:val="00E30F91"/>
    <w:rsid w:val="00E37426"/>
    <w:rsid w:val="00E43329"/>
    <w:rsid w:val="00E45B5C"/>
    <w:rsid w:val="00E504B4"/>
    <w:rsid w:val="00E50F2A"/>
    <w:rsid w:val="00E50F6A"/>
    <w:rsid w:val="00E54BC9"/>
    <w:rsid w:val="00E568D8"/>
    <w:rsid w:val="00E607C8"/>
    <w:rsid w:val="00E609BD"/>
    <w:rsid w:val="00E62231"/>
    <w:rsid w:val="00E73650"/>
    <w:rsid w:val="00E74F2A"/>
    <w:rsid w:val="00E75E65"/>
    <w:rsid w:val="00E76877"/>
    <w:rsid w:val="00E7759E"/>
    <w:rsid w:val="00E82FD3"/>
    <w:rsid w:val="00E87306"/>
    <w:rsid w:val="00E87966"/>
    <w:rsid w:val="00E87CDF"/>
    <w:rsid w:val="00E93FF9"/>
    <w:rsid w:val="00E96B64"/>
    <w:rsid w:val="00E96D2A"/>
    <w:rsid w:val="00EA01FA"/>
    <w:rsid w:val="00EA29F0"/>
    <w:rsid w:val="00EB077D"/>
    <w:rsid w:val="00EB09BC"/>
    <w:rsid w:val="00EB0C67"/>
    <w:rsid w:val="00EC3073"/>
    <w:rsid w:val="00EC781F"/>
    <w:rsid w:val="00ED37D3"/>
    <w:rsid w:val="00EE0297"/>
    <w:rsid w:val="00EE16E6"/>
    <w:rsid w:val="00EE26CF"/>
    <w:rsid w:val="00EF481B"/>
    <w:rsid w:val="00F00564"/>
    <w:rsid w:val="00F015F7"/>
    <w:rsid w:val="00F029A8"/>
    <w:rsid w:val="00F058FA"/>
    <w:rsid w:val="00F06349"/>
    <w:rsid w:val="00F10274"/>
    <w:rsid w:val="00F212C4"/>
    <w:rsid w:val="00F277E8"/>
    <w:rsid w:val="00F308F4"/>
    <w:rsid w:val="00F32ACB"/>
    <w:rsid w:val="00F33DDF"/>
    <w:rsid w:val="00F3484D"/>
    <w:rsid w:val="00F36EAC"/>
    <w:rsid w:val="00F43A7F"/>
    <w:rsid w:val="00F43F50"/>
    <w:rsid w:val="00F444AE"/>
    <w:rsid w:val="00F50318"/>
    <w:rsid w:val="00F51B20"/>
    <w:rsid w:val="00F5434C"/>
    <w:rsid w:val="00F5444F"/>
    <w:rsid w:val="00F54CBB"/>
    <w:rsid w:val="00F5529F"/>
    <w:rsid w:val="00F56688"/>
    <w:rsid w:val="00F66642"/>
    <w:rsid w:val="00F67649"/>
    <w:rsid w:val="00F72266"/>
    <w:rsid w:val="00F7264D"/>
    <w:rsid w:val="00F7450D"/>
    <w:rsid w:val="00F806C4"/>
    <w:rsid w:val="00F80771"/>
    <w:rsid w:val="00F80EA5"/>
    <w:rsid w:val="00F81899"/>
    <w:rsid w:val="00F868E5"/>
    <w:rsid w:val="00F91C16"/>
    <w:rsid w:val="00F92659"/>
    <w:rsid w:val="00F94416"/>
    <w:rsid w:val="00F95B04"/>
    <w:rsid w:val="00F97FCB"/>
    <w:rsid w:val="00FA4AAD"/>
    <w:rsid w:val="00FB08FC"/>
    <w:rsid w:val="00FB7CDE"/>
    <w:rsid w:val="00FC020C"/>
    <w:rsid w:val="00FD6A5C"/>
    <w:rsid w:val="00FE11E6"/>
    <w:rsid w:val="00FE12EF"/>
    <w:rsid w:val="00FE1A65"/>
    <w:rsid w:val="00FE2343"/>
    <w:rsid w:val="00FE278B"/>
    <w:rsid w:val="00FE6409"/>
    <w:rsid w:val="00FF3116"/>
    <w:rsid w:val="00FF45D7"/>
    <w:rsid w:val="00FF6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435E2F"/>
  <w15:docId w15:val="{73FD8BAE-CEF6-4E24-82A8-A09C6EC646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5819"/>
  </w:style>
  <w:style w:type="paragraph" w:styleId="1">
    <w:name w:val="heading 1"/>
    <w:basedOn w:val="a"/>
    <w:next w:val="a"/>
    <w:link w:val="10"/>
    <w:uiPriority w:val="9"/>
    <w:qFormat/>
    <w:rsid w:val="0083411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qFormat/>
    <w:rsid w:val="007B097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B097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7B09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7B0975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1C6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C66DC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8B44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DE426E"/>
    <w:pPr>
      <w:ind w:left="720"/>
      <w:contextualSpacing/>
    </w:pPr>
  </w:style>
  <w:style w:type="character" w:customStyle="1" w:styleId="210">
    <w:name w:val="Основной текст (2) + 10"/>
    <w:aliases w:val="5 pt,5 pt Exact"/>
    <w:uiPriority w:val="99"/>
    <w:rsid w:val="00D01C26"/>
    <w:rPr>
      <w:sz w:val="21"/>
      <w:szCs w:val="21"/>
      <w:shd w:val="clear" w:color="auto" w:fill="FFFFFF"/>
    </w:rPr>
  </w:style>
  <w:style w:type="character" w:customStyle="1" w:styleId="2">
    <w:name w:val="Основной текст (2)_"/>
    <w:link w:val="21"/>
    <w:uiPriority w:val="99"/>
    <w:locked/>
    <w:rsid w:val="00AA45E7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AA45E7"/>
    <w:pPr>
      <w:widowControl w:val="0"/>
      <w:shd w:val="clear" w:color="auto" w:fill="FFFFFF"/>
      <w:spacing w:before="240" w:after="0" w:line="317" w:lineRule="exact"/>
      <w:jc w:val="both"/>
    </w:pPr>
    <w:rPr>
      <w:sz w:val="28"/>
      <w:szCs w:val="28"/>
    </w:rPr>
  </w:style>
  <w:style w:type="paragraph" w:customStyle="1" w:styleId="ConsPlusNormal">
    <w:name w:val="ConsPlusNormal"/>
    <w:link w:val="ConsPlusNormal0"/>
    <w:rsid w:val="00F32A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9">
    <w:name w:val="No Spacing"/>
    <w:link w:val="aa"/>
    <w:uiPriority w:val="1"/>
    <w:qFormat/>
    <w:rsid w:val="00F32AC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Без интервала Знак"/>
    <w:link w:val="a9"/>
    <w:uiPriority w:val="1"/>
    <w:locked/>
    <w:rsid w:val="00F32ACB"/>
    <w:rPr>
      <w:rFonts w:ascii="Calibri" w:eastAsia="Calibri" w:hAnsi="Calibri" w:cs="Times New Roman"/>
    </w:rPr>
  </w:style>
  <w:style w:type="character" w:customStyle="1" w:styleId="ConsPlusNormal0">
    <w:name w:val="ConsPlusNormal Знак"/>
    <w:link w:val="ConsPlusNormal"/>
    <w:locked/>
    <w:rsid w:val="00F32ACB"/>
    <w:rPr>
      <w:rFonts w:ascii="Calibri" w:eastAsia="Times New Roman" w:hAnsi="Calibri" w:cs="Calibri"/>
      <w:szCs w:val="20"/>
      <w:lang w:eastAsia="ru-RU"/>
    </w:rPr>
  </w:style>
  <w:style w:type="character" w:customStyle="1" w:styleId="2104">
    <w:name w:val="Основной текст (2) + 104"/>
    <w:aliases w:val="5 pt7"/>
    <w:uiPriority w:val="99"/>
    <w:rsid w:val="00EC3073"/>
    <w:rPr>
      <w:sz w:val="21"/>
      <w:szCs w:val="21"/>
      <w:shd w:val="clear" w:color="auto" w:fill="FFFFFF"/>
    </w:rPr>
  </w:style>
  <w:style w:type="character" w:customStyle="1" w:styleId="212pt">
    <w:name w:val="Основной текст (2) + 12 pt"/>
    <w:uiPriority w:val="99"/>
    <w:rsid w:val="006C54DA"/>
    <w:rPr>
      <w:rFonts w:ascii="Times New Roman" w:hAnsi="Times New Roman" w:cs="Times New Roman"/>
      <w:sz w:val="24"/>
      <w:szCs w:val="24"/>
      <w:u w:val="none"/>
      <w:shd w:val="clear" w:color="auto" w:fill="FFFFFF"/>
    </w:rPr>
  </w:style>
  <w:style w:type="character" w:customStyle="1" w:styleId="6">
    <w:name w:val="Основной текст (6)_"/>
    <w:link w:val="60"/>
    <w:uiPriority w:val="99"/>
    <w:locked/>
    <w:rsid w:val="008923AF"/>
    <w:rPr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uiPriority w:val="99"/>
    <w:rsid w:val="008923AF"/>
    <w:pPr>
      <w:widowControl w:val="0"/>
      <w:shd w:val="clear" w:color="auto" w:fill="FFFFFF"/>
      <w:spacing w:before="360" w:after="240" w:line="322" w:lineRule="exact"/>
      <w:jc w:val="center"/>
    </w:pPr>
    <w:rPr>
      <w:b/>
      <w:bCs/>
      <w:sz w:val="28"/>
      <w:szCs w:val="28"/>
    </w:rPr>
  </w:style>
  <w:style w:type="paragraph" w:styleId="20">
    <w:name w:val="List 2"/>
    <w:basedOn w:val="a"/>
    <w:rsid w:val="004F553A"/>
    <w:pPr>
      <w:spacing w:after="0" w:line="360" w:lineRule="auto"/>
      <w:ind w:firstLine="709"/>
    </w:pPr>
    <w:rPr>
      <w:rFonts w:ascii="Calibri" w:eastAsia="Times New Roman" w:hAnsi="Calibri" w:cs="Times New Roman"/>
    </w:rPr>
  </w:style>
  <w:style w:type="character" w:customStyle="1" w:styleId="22">
    <w:name w:val="Заголовок №2_"/>
    <w:link w:val="23"/>
    <w:uiPriority w:val="99"/>
    <w:locked/>
    <w:rsid w:val="004F553A"/>
    <w:rPr>
      <w:b/>
      <w:bCs/>
      <w:spacing w:val="90"/>
      <w:sz w:val="34"/>
      <w:szCs w:val="34"/>
      <w:shd w:val="clear" w:color="auto" w:fill="FFFFFF"/>
    </w:rPr>
  </w:style>
  <w:style w:type="paragraph" w:customStyle="1" w:styleId="23">
    <w:name w:val="Заголовок №2"/>
    <w:basedOn w:val="a"/>
    <w:link w:val="22"/>
    <w:uiPriority w:val="99"/>
    <w:rsid w:val="004F553A"/>
    <w:pPr>
      <w:widowControl w:val="0"/>
      <w:shd w:val="clear" w:color="auto" w:fill="FFFFFF"/>
      <w:spacing w:before="240" w:after="360" w:line="240" w:lineRule="atLeast"/>
      <w:jc w:val="center"/>
      <w:outlineLvl w:val="1"/>
    </w:pPr>
    <w:rPr>
      <w:b/>
      <w:bCs/>
      <w:spacing w:val="90"/>
      <w:sz w:val="34"/>
      <w:szCs w:val="34"/>
    </w:rPr>
  </w:style>
  <w:style w:type="character" w:customStyle="1" w:styleId="4">
    <w:name w:val="Основной текст (4)_"/>
    <w:link w:val="41"/>
    <w:uiPriority w:val="99"/>
    <w:locked/>
    <w:rsid w:val="004F553A"/>
    <w:rPr>
      <w:b/>
      <w:bCs/>
      <w:sz w:val="23"/>
      <w:szCs w:val="23"/>
      <w:shd w:val="clear" w:color="auto" w:fill="FFFFFF"/>
    </w:rPr>
  </w:style>
  <w:style w:type="paragraph" w:customStyle="1" w:styleId="41">
    <w:name w:val="Основной текст (4)1"/>
    <w:basedOn w:val="a"/>
    <w:link w:val="4"/>
    <w:uiPriority w:val="99"/>
    <w:rsid w:val="004F553A"/>
    <w:pPr>
      <w:widowControl w:val="0"/>
      <w:shd w:val="clear" w:color="auto" w:fill="FFFFFF"/>
      <w:spacing w:before="360" w:after="60" w:line="240" w:lineRule="atLeast"/>
      <w:jc w:val="both"/>
    </w:pPr>
    <w:rPr>
      <w:b/>
      <w:bCs/>
      <w:sz w:val="23"/>
      <w:szCs w:val="23"/>
    </w:rPr>
  </w:style>
  <w:style w:type="character" w:customStyle="1" w:styleId="410pt2">
    <w:name w:val="Основной текст (4) + 10 pt2"/>
    <w:aliases w:val="Не полужирный4,Курсив20,Интервал -2 pt5"/>
    <w:uiPriority w:val="99"/>
    <w:rsid w:val="00F51B20"/>
    <w:rPr>
      <w:b/>
      <w:bCs/>
      <w:i/>
      <w:iCs/>
      <w:spacing w:val="-40"/>
      <w:sz w:val="20"/>
      <w:szCs w:val="20"/>
      <w:shd w:val="clear" w:color="auto" w:fill="FFFFFF"/>
    </w:rPr>
  </w:style>
  <w:style w:type="character" w:styleId="ab">
    <w:name w:val="page number"/>
    <w:basedOn w:val="a0"/>
    <w:rsid w:val="00F51B20"/>
  </w:style>
  <w:style w:type="character" w:customStyle="1" w:styleId="5">
    <w:name w:val="Основной текст (5)_"/>
    <w:link w:val="50"/>
    <w:uiPriority w:val="99"/>
    <w:locked/>
    <w:rsid w:val="00F51B20"/>
    <w:rPr>
      <w:sz w:val="21"/>
      <w:szCs w:val="21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F51B20"/>
    <w:pPr>
      <w:widowControl w:val="0"/>
      <w:shd w:val="clear" w:color="auto" w:fill="FFFFFF"/>
      <w:spacing w:before="60" w:after="360" w:line="240" w:lineRule="atLeast"/>
      <w:jc w:val="center"/>
    </w:pPr>
    <w:rPr>
      <w:sz w:val="21"/>
      <w:szCs w:val="21"/>
    </w:rPr>
  </w:style>
  <w:style w:type="character" w:customStyle="1" w:styleId="ac">
    <w:name w:val="Сноска_"/>
    <w:link w:val="ad"/>
    <w:uiPriority w:val="99"/>
    <w:locked/>
    <w:rsid w:val="008443DA"/>
    <w:rPr>
      <w:sz w:val="28"/>
      <w:szCs w:val="28"/>
      <w:shd w:val="clear" w:color="auto" w:fill="FFFFFF"/>
    </w:rPr>
  </w:style>
  <w:style w:type="paragraph" w:customStyle="1" w:styleId="ad">
    <w:name w:val="Сноска"/>
    <w:basedOn w:val="a"/>
    <w:link w:val="ac"/>
    <w:uiPriority w:val="99"/>
    <w:rsid w:val="008443DA"/>
    <w:pPr>
      <w:widowControl w:val="0"/>
      <w:shd w:val="clear" w:color="auto" w:fill="FFFFFF"/>
      <w:spacing w:after="0" w:line="331" w:lineRule="exact"/>
      <w:ind w:firstLine="740"/>
    </w:pPr>
    <w:rPr>
      <w:sz w:val="28"/>
      <w:szCs w:val="28"/>
    </w:rPr>
  </w:style>
  <w:style w:type="character" w:styleId="ae">
    <w:name w:val="Intense Emphasis"/>
    <w:basedOn w:val="a0"/>
    <w:uiPriority w:val="21"/>
    <w:qFormat/>
    <w:rsid w:val="00CC347D"/>
    <w:rPr>
      <w:b/>
      <w:bCs/>
      <w:i/>
      <w:iCs/>
      <w:color w:val="4F81BD" w:themeColor="accent1"/>
    </w:rPr>
  </w:style>
  <w:style w:type="character" w:customStyle="1" w:styleId="61">
    <w:name w:val="Заголовок №6_"/>
    <w:link w:val="62"/>
    <w:uiPriority w:val="99"/>
    <w:locked/>
    <w:rsid w:val="007909FA"/>
    <w:rPr>
      <w:b/>
      <w:bCs/>
      <w:sz w:val="28"/>
      <w:szCs w:val="28"/>
      <w:shd w:val="clear" w:color="auto" w:fill="FFFFFF"/>
    </w:rPr>
  </w:style>
  <w:style w:type="paragraph" w:customStyle="1" w:styleId="62">
    <w:name w:val="Заголовок №6"/>
    <w:basedOn w:val="a"/>
    <w:link w:val="61"/>
    <w:uiPriority w:val="99"/>
    <w:rsid w:val="007909FA"/>
    <w:pPr>
      <w:widowControl w:val="0"/>
      <w:shd w:val="clear" w:color="auto" w:fill="FFFFFF"/>
      <w:spacing w:before="660" w:after="0" w:line="322" w:lineRule="exact"/>
      <w:jc w:val="center"/>
      <w:outlineLvl w:val="5"/>
    </w:pPr>
    <w:rPr>
      <w:b/>
      <w:bCs/>
      <w:sz w:val="28"/>
      <w:szCs w:val="28"/>
    </w:rPr>
  </w:style>
  <w:style w:type="paragraph" w:customStyle="1" w:styleId="ConsPlusCell">
    <w:name w:val="ConsPlusCell"/>
    <w:rsid w:val="00E75E6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410pt">
    <w:name w:val="Основной текст (4) + 10 pt"/>
    <w:aliases w:val="Не полужирный,Курсив,Интервал -2 pt"/>
    <w:uiPriority w:val="99"/>
    <w:rsid w:val="00E75E65"/>
    <w:rPr>
      <w:b/>
      <w:bCs/>
      <w:i/>
      <w:iCs/>
      <w:spacing w:val="-40"/>
      <w:sz w:val="20"/>
      <w:szCs w:val="20"/>
      <w:u w:val="single"/>
      <w:shd w:val="clear" w:color="auto" w:fill="FFFFFF"/>
    </w:rPr>
  </w:style>
  <w:style w:type="character" w:customStyle="1" w:styleId="2Exact">
    <w:name w:val="Основной текст (2) Exact"/>
    <w:uiPriority w:val="99"/>
    <w:rsid w:val="00E75E65"/>
    <w:rPr>
      <w:rFonts w:ascii="Times New Roman" w:hAnsi="Times New Roman" w:cs="Times New Roman"/>
      <w:sz w:val="28"/>
      <w:szCs w:val="28"/>
      <w:u w:val="none"/>
    </w:rPr>
  </w:style>
  <w:style w:type="character" w:customStyle="1" w:styleId="2Exact0">
    <w:name w:val="Основной текст (2) + Полужирный Exact"/>
    <w:uiPriority w:val="99"/>
    <w:rsid w:val="00E75E65"/>
    <w:rPr>
      <w:b/>
      <w:bCs/>
      <w:sz w:val="28"/>
      <w:szCs w:val="28"/>
      <w:shd w:val="clear" w:color="auto" w:fill="FFFFFF"/>
    </w:rPr>
  </w:style>
  <w:style w:type="character" w:customStyle="1" w:styleId="40">
    <w:name w:val="Основной текст (4)"/>
    <w:uiPriority w:val="99"/>
    <w:rsid w:val="00E75E65"/>
    <w:rPr>
      <w:b/>
      <w:bCs/>
      <w:noProof/>
      <w:sz w:val="23"/>
      <w:szCs w:val="23"/>
      <w:shd w:val="clear" w:color="auto" w:fill="FFFFFF"/>
    </w:rPr>
  </w:style>
  <w:style w:type="character" w:customStyle="1" w:styleId="42">
    <w:name w:val="Основной текст (4)2"/>
    <w:basedOn w:val="4"/>
    <w:uiPriority w:val="99"/>
    <w:rsid w:val="00E75E65"/>
    <w:rPr>
      <w:b/>
      <w:bCs/>
      <w:sz w:val="23"/>
      <w:szCs w:val="23"/>
      <w:shd w:val="clear" w:color="auto" w:fill="FFFFFF"/>
    </w:rPr>
  </w:style>
  <w:style w:type="character" w:customStyle="1" w:styleId="af">
    <w:name w:val="Колонтитул_"/>
    <w:link w:val="11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11">
    <w:name w:val="Колонтитул1"/>
    <w:basedOn w:val="a"/>
    <w:link w:val="af"/>
    <w:uiPriority w:val="99"/>
    <w:rsid w:val="00E75E65"/>
    <w:pPr>
      <w:widowControl w:val="0"/>
      <w:shd w:val="clear" w:color="auto" w:fill="FFFFFF"/>
      <w:spacing w:after="0" w:line="240" w:lineRule="atLeast"/>
    </w:pPr>
    <w:rPr>
      <w:sz w:val="28"/>
      <w:szCs w:val="28"/>
    </w:rPr>
  </w:style>
  <w:style w:type="character" w:customStyle="1" w:styleId="af0">
    <w:name w:val="Колонтитул"/>
    <w:basedOn w:val="af"/>
    <w:uiPriority w:val="99"/>
    <w:rsid w:val="00E75E65"/>
    <w:rPr>
      <w:sz w:val="28"/>
      <w:szCs w:val="28"/>
      <w:shd w:val="clear" w:color="auto" w:fill="FFFFFF"/>
    </w:rPr>
  </w:style>
  <w:style w:type="character" w:customStyle="1" w:styleId="211pt">
    <w:name w:val="Основной текст (2) + 11 pt"/>
    <w:aliases w:val="Полужирный,Курсив18"/>
    <w:uiPriority w:val="99"/>
    <w:rsid w:val="00E75E65"/>
    <w:rPr>
      <w:b/>
      <w:bCs/>
      <w:i/>
      <w:iCs/>
      <w:sz w:val="22"/>
      <w:szCs w:val="22"/>
      <w:shd w:val="clear" w:color="auto" w:fill="FFFFFF"/>
    </w:rPr>
  </w:style>
  <w:style w:type="character" w:customStyle="1" w:styleId="2Georgia">
    <w:name w:val="Основной текст (2) + Georgia"/>
    <w:aliases w:val="4 pt"/>
    <w:uiPriority w:val="99"/>
    <w:rsid w:val="00E75E65"/>
    <w:rPr>
      <w:rFonts w:ascii="Georgia" w:hAnsi="Georgia" w:cs="Georgia"/>
      <w:sz w:val="8"/>
      <w:szCs w:val="8"/>
      <w:shd w:val="clear" w:color="auto" w:fill="FFFFFF"/>
    </w:rPr>
  </w:style>
  <w:style w:type="character" w:customStyle="1" w:styleId="24">
    <w:name w:val="Основной текст (2)"/>
    <w:basedOn w:val="2"/>
    <w:uiPriority w:val="99"/>
    <w:rsid w:val="00E75E65"/>
    <w:rPr>
      <w:sz w:val="28"/>
      <w:szCs w:val="28"/>
      <w:shd w:val="clear" w:color="auto" w:fill="FFFFFF"/>
    </w:rPr>
  </w:style>
  <w:style w:type="character" w:customStyle="1" w:styleId="51">
    <w:name w:val="Заголовок №5_"/>
    <w:link w:val="52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52">
    <w:name w:val="Заголовок №5"/>
    <w:basedOn w:val="a"/>
    <w:link w:val="51"/>
    <w:uiPriority w:val="99"/>
    <w:rsid w:val="00E75E65"/>
    <w:pPr>
      <w:widowControl w:val="0"/>
      <w:shd w:val="clear" w:color="auto" w:fill="FFFFFF"/>
      <w:spacing w:after="0" w:line="322" w:lineRule="exact"/>
      <w:outlineLvl w:val="4"/>
    </w:pPr>
    <w:rPr>
      <w:sz w:val="28"/>
      <w:szCs w:val="28"/>
    </w:rPr>
  </w:style>
  <w:style w:type="character" w:customStyle="1" w:styleId="25">
    <w:name w:val="Основной текст (2) + Полужирный"/>
    <w:aliases w:val="Курсив17,Интервал 7 pt"/>
    <w:uiPriority w:val="99"/>
    <w:rsid w:val="00E75E65"/>
    <w:rPr>
      <w:b/>
      <w:bCs/>
      <w:i/>
      <w:iCs/>
      <w:spacing w:val="140"/>
      <w:sz w:val="28"/>
      <w:szCs w:val="28"/>
      <w:shd w:val="clear" w:color="auto" w:fill="FFFFFF"/>
    </w:rPr>
  </w:style>
  <w:style w:type="paragraph" w:styleId="af1">
    <w:name w:val="header"/>
    <w:basedOn w:val="a"/>
    <w:link w:val="af2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65786"/>
  </w:style>
  <w:style w:type="paragraph" w:styleId="af3">
    <w:name w:val="footer"/>
    <w:basedOn w:val="a"/>
    <w:link w:val="af4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565786"/>
  </w:style>
  <w:style w:type="character" w:customStyle="1" w:styleId="10">
    <w:name w:val="Заголовок 1 Знак"/>
    <w:basedOn w:val="a0"/>
    <w:link w:val="1"/>
    <w:uiPriority w:val="9"/>
    <w:rsid w:val="0083411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7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0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6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4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0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93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1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9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5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4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3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8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7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9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8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0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5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1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1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4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7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1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3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6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6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6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9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0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1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8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4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1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1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6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0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7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4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9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9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4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6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2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1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5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3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0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2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0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4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4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1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7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2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2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80333F-9300-4695-B7DF-226D69C9F4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758</TotalTime>
  <Pages>4</Pages>
  <Words>807</Words>
  <Characters>4601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Sobol_Z_F</dc:creator>
  <cp:lastModifiedBy>Зайченко Светлана Владимировна</cp:lastModifiedBy>
  <cp:revision>338</cp:revision>
  <cp:lastPrinted>2023-03-13T11:15:00Z</cp:lastPrinted>
  <dcterms:created xsi:type="dcterms:W3CDTF">2022-03-22T08:21:00Z</dcterms:created>
  <dcterms:modified xsi:type="dcterms:W3CDTF">2023-07-12T11:40:00Z</dcterms:modified>
</cp:coreProperties>
</file>